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FE64" w14:textId="77777777" w:rsidR="002B0707" w:rsidRPr="00571651" w:rsidRDefault="002B0707" w:rsidP="002B0707">
      <w:pPr>
        <w:adjustRightInd/>
        <w:spacing w:line="280" w:lineRule="exact"/>
        <w:rPr>
          <w:rFonts w:ascii="ＭＳ ゴシック" w:eastAsia="ＭＳ ゴシック" w:hAnsi="ＭＳ ゴシック"/>
        </w:rPr>
      </w:pPr>
      <w:bookmarkStart w:id="0" w:name="_Hlk38027712"/>
      <w:r w:rsidRPr="00571651">
        <w:rPr>
          <w:rFonts w:ascii="ＭＳ ゴシック" w:eastAsia="ＭＳ ゴシック" w:hAnsi="ＭＳ ゴシック" w:cs="ＭＳ ゴシック" w:hint="eastAsia"/>
        </w:rPr>
        <w:t>別記様式第１号</w:t>
      </w:r>
    </w:p>
    <w:p w14:paraId="597F2BAD" w14:textId="77777777" w:rsidR="002B0707" w:rsidRPr="00571651" w:rsidRDefault="002B0707" w:rsidP="002B0707">
      <w:pPr>
        <w:adjustRightInd/>
        <w:spacing w:line="280" w:lineRule="exact"/>
        <w:jc w:val="righ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年　　月　　日　</w:t>
      </w:r>
    </w:p>
    <w:p w14:paraId="7EBB74AB" w14:textId="77777777" w:rsidR="002B0707" w:rsidRPr="00571651" w:rsidRDefault="002B0707" w:rsidP="002B0707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7877C8BE" w14:textId="77777777" w:rsidR="002B0707" w:rsidRPr="00571651" w:rsidRDefault="002B0707" w:rsidP="002B0707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265D0E59" w14:textId="77777777" w:rsidR="002B0707" w:rsidRPr="00571651" w:rsidRDefault="002B0707" w:rsidP="002B0707">
      <w:pPr>
        <w:adjustRightInd/>
        <w:spacing w:line="280" w:lineRule="exact"/>
        <w:ind w:firstLineChars="100" w:firstLine="241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5AFC2068" w14:textId="77777777" w:rsidR="002B0707" w:rsidRPr="00571651" w:rsidRDefault="002B0707" w:rsidP="002B0707">
      <w:pPr>
        <w:adjustRightInd/>
        <w:spacing w:line="280" w:lineRule="exact"/>
        <w:ind w:leftChars="2468" w:left="5947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/>
        </w:rPr>
        <w:t xml:space="preserve">                                       </w:t>
      </w:r>
      <w:r w:rsidRPr="00571651">
        <w:rPr>
          <w:rFonts w:ascii="ＭＳ ゴシック" w:eastAsia="ＭＳ ゴシック" w:hAnsi="ＭＳ ゴシック" w:cs="ＭＳ 明朝" w:hint="eastAsia"/>
        </w:rPr>
        <w:t xml:space="preserve">　　　</w:t>
      </w:r>
      <w:r w:rsidRPr="00571651">
        <w:rPr>
          <w:rFonts w:ascii="ＭＳ ゴシック" w:eastAsia="ＭＳ ゴシック" w:hAnsi="ＭＳ ゴシック" w:cs="ＭＳ ゴシック" w:hint="eastAsia"/>
        </w:rPr>
        <w:t>〒</w:t>
      </w:r>
    </w:p>
    <w:p w14:paraId="157418D7" w14:textId="77777777" w:rsidR="002B0707" w:rsidRPr="00571651" w:rsidRDefault="002B0707" w:rsidP="002B0707">
      <w:pPr>
        <w:adjustRightInd/>
        <w:spacing w:line="280" w:lineRule="exact"/>
        <w:ind w:left="482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所在地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21E9A887" w14:textId="77777777" w:rsidR="002B0707" w:rsidRPr="00571651" w:rsidRDefault="002B0707" w:rsidP="002B0707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/>
        </w:rPr>
        <w:t xml:space="preserve">                                            </w:t>
      </w:r>
      <w:r w:rsidRPr="00571651">
        <w:rPr>
          <w:rFonts w:ascii="ＭＳ ゴシック" w:eastAsia="ＭＳ ゴシック" w:hAnsi="ＭＳ ゴシック" w:cs="ＭＳ 明朝" w:hint="eastAsia"/>
        </w:rPr>
        <w:t xml:space="preserve">　　　</w:t>
      </w:r>
      <w:r w:rsidRPr="00571651">
        <w:rPr>
          <w:rFonts w:ascii="ＭＳ ゴシック" w:eastAsia="ＭＳ ゴシック" w:hAnsi="ＭＳ ゴシック" w:cs="ＭＳ ゴシック" w:hint="eastAsia"/>
        </w:rPr>
        <w:t>名　称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1BF31445" w14:textId="77777777" w:rsidR="002B0707" w:rsidRPr="00571651" w:rsidRDefault="002B0707" w:rsidP="002B0707">
      <w:pPr>
        <w:adjustRightInd/>
        <w:spacing w:line="280" w:lineRule="exact"/>
        <w:jc w:val="lef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代表者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75D4AA5" w14:textId="77777777" w:rsidR="002B0707" w:rsidRPr="00571651" w:rsidRDefault="002B0707" w:rsidP="002B0707">
      <w:pPr>
        <w:adjustRightInd/>
        <w:spacing w:line="280" w:lineRule="exact"/>
        <w:ind w:firstLineChars="2500" w:firstLine="6024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電　話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310582E5" w14:textId="77777777" w:rsidR="002B0707" w:rsidRPr="00571651" w:rsidRDefault="002B0707" w:rsidP="002B0707">
      <w:pPr>
        <w:adjustRightInd/>
        <w:spacing w:line="280" w:lineRule="exact"/>
        <w:ind w:left="5300"/>
        <w:rPr>
          <w:rFonts w:ascii="ＭＳ ゴシック" w:eastAsia="ＭＳ ゴシック" w:hAnsi="ＭＳ ゴシック"/>
        </w:rPr>
      </w:pPr>
    </w:p>
    <w:p w14:paraId="3B7B54B2" w14:textId="77777777" w:rsidR="002B0707" w:rsidRPr="00571651" w:rsidRDefault="002B0707" w:rsidP="002B0707">
      <w:pPr>
        <w:adjustRightInd/>
        <w:spacing w:line="378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71651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屋上緑化等助成金交付申請書</w:t>
      </w:r>
    </w:p>
    <w:p w14:paraId="056D11C6" w14:textId="77777777" w:rsidR="002B0707" w:rsidRPr="00571651" w:rsidRDefault="002B0707" w:rsidP="002B0707">
      <w:pPr>
        <w:adjustRightInd/>
        <w:spacing w:line="378" w:lineRule="exact"/>
        <w:jc w:val="lef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次のとおり（屋上・壁面）の緑化事業を実施したいので、下記のとおり申請します。</w:t>
      </w:r>
    </w:p>
    <w:p w14:paraId="444F9BFE" w14:textId="77777777" w:rsidR="002B0707" w:rsidRPr="00571651" w:rsidRDefault="002B0707" w:rsidP="002B0707">
      <w:pPr>
        <w:adjustRightInd/>
        <w:spacing w:line="378" w:lineRule="exact"/>
        <w:jc w:val="center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記</w:t>
      </w:r>
    </w:p>
    <w:p w14:paraId="3D20288E" w14:textId="77777777" w:rsidR="002B0707" w:rsidRPr="00571651" w:rsidRDefault="002B0707" w:rsidP="002B0707">
      <w:pPr>
        <w:adjustRightInd/>
        <w:spacing w:line="392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１　申請概要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8"/>
        <w:gridCol w:w="5888"/>
      </w:tblGrid>
      <w:tr w:rsidR="002B0707" w:rsidRPr="00571651" w14:paraId="4A72C45B" w14:textId="77777777" w:rsidTr="00C968D5">
        <w:trPr>
          <w:trHeight w:val="397"/>
        </w:trPr>
        <w:tc>
          <w:tcPr>
            <w:tcW w:w="3268" w:type="dxa"/>
            <w:vAlign w:val="center"/>
          </w:tcPr>
          <w:p w14:paraId="15C09BCA" w14:textId="77777777" w:rsidR="002B0707" w:rsidRPr="00571651" w:rsidRDefault="002B0707" w:rsidP="00C968D5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緑化する施設の名称・所在地</w:t>
            </w:r>
          </w:p>
        </w:tc>
        <w:tc>
          <w:tcPr>
            <w:tcW w:w="5888" w:type="dxa"/>
            <w:vAlign w:val="center"/>
          </w:tcPr>
          <w:p w14:paraId="192563CF" w14:textId="77777777" w:rsidR="002B0707" w:rsidRPr="00571651" w:rsidRDefault="002B0707" w:rsidP="00C968D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B0707" w:rsidRPr="00571651" w14:paraId="598749F1" w14:textId="77777777" w:rsidTr="00C968D5">
        <w:trPr>
          <w:trHeight w:val="397"/>
        </w:trPr>
        <w:tc>
          <w:tcPr>
            <w:tcW w:w="3268" w:type="dxa"/>
            <w:vAlign w:val="center"/>
          </w:tcPr>
          <w:p w14:paraId="2FE3ADD4" w14:textId="77777777" w:rsidR="002B0707" w:rsidRPr="00571651" w:rsidRDefault="002B0707" w:rsidP="00C968D5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緑化面積</w:t>
            </w:r>
          </w:p>
        </w:tc>
        <w:tc>
          <w:tcPr>
            <w:tcW w:w="5888" w:type="dxa"/>
            <w:vAlign w:val="center"/>
          </w:tcPr>
          <w:p w14:paraId="4C905E87" w14:textId="77777777" w:rsidR="002B0707" w:rsidRPr="00571651" w:rsidRDefault="002B0707" w:rsidP="00C968D5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㎡</w:t>
            </w:r>
          </w:p>
        </w:tc>
      </w:tr>
      <w:tr w:rsidR="002B0707" w:rsidRPr="00571651" w14:paraId="7302EAC4" w14:textId="77777777" w:rsidTr="00C968D5">
        <w:trPr>
          <w:trHeight w:val="397"/>
        </w:trPr>
        <w:tc>
          <w:tcPr>
            <w:tcW w:w="3268" w:type="dxa"/>
            <w:vAlign w:val="center"/>
          </w:tcPr>
          <w:p w14:paraId="362C87C8" w14:textId="77777777" w:rsidR="002B0707" w:rsidRPr="00571651" w:rsidRDefault="002B0707" w:rsidP="00C968D5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実施（工事）予定期間</w:t>
            </w:r>
          </w:p>
        </w:tc>
        <w:tc>
          <w:tcPr>
            <w:tcW w:w="5888" w:type="dxa"/>
            <w:vAlign w:val="center"/>
          </w:tcPr>
          <w:p w14:paraId="6561C657" w14:textId="77777777" w:rsidR="002B0707" w:rsidRPr="00571651" w:rsidRDefault="002B0707" w:rsidP="00C968D5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200" w:firstLine="482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日～　　　　年　　月　　日</w:t>
            </w:r>
          </w:p>
        </w:tc>
      </w:tr>
    </w:tbl>
    <w:p w14:paraId="51F5685F" w14:textId="77777777" w:rsidR="002B0707" w:rsidRDefault="002B0707" w:rsidP="002B0707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</w:p>
    <w:p w14:paraId="4EB1F86D" w14:textId="77777777" w:rsidR="002B0707" w:rsidRPr="003310F6" w:rsidRDefault="002B0707" w:rsidP="002B0707">
      <w:pPr>
        <w:adjustRightInd/>
        <w:spacing w:line="280" w:lineRule="exact"/>
        <w:rPr>
          <w:rFonts w:ascii="ＭＳ ゴシック" w:eastAsia="ＭＳ ゴシック" w:hAnsi="ＭＳ ゴシック" w:cs="ＭＳ ゴシック"/>
          <w:strike/>
          <w:u w:val="thick" w:color="FF0000"/>
        </w:rPr>
      </w:pPr>
      <w:r w:rsidRPr="003310F6">
        <w:rPr>
          <w:rFonts w:ascii="ＭＳ ゴシック" w:eastAsia="ＭＳ ゴシック" w:hAnsi="ＭＳ ゴシック" w:cs="ＭＳ ゴシック" w:hint="eastAsia"/>
        </w:rPr>
        <w:t>２　助成金申請額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6"/>
        <w:gridCol w:w="2976"/>
      </w:tblGrid>
      <w:tr w:rsidR="002B0707" w:rsidRPr="003310F6" w14:paraId="4D47E9EC" w14:textId="77777777" w:rsidTr="00C968D5">
        <w:trPr>
          <w:trHeight w:val="340"/>
        </w:trPr>
        <w:tc>
          <w:tcPr>
            <w:tcW w:w="4806" w:type="dxa"/>
            <w:vAlign w:val="center"/>
          </w:tcPr>
          <w:p w14:paraId="1C94475D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3310F6">
              <w:rPr>
                <w:rFonts w:ascii="ＭＳ 明朝" w:eastAsia="ＭＳ ゴシック" w:cs="ＭＳ ゴシック" w:hint="eastAsia"/>
              </w:rPr>
              <w:t>助成対象経費の総額（総事業費）…①</w:t>
            </w:r>
          </w:p>
        </w:tc>
        <w:tc>
          <w:tcPr>
            <w:tcW w:w="2976" w:type="dxa"/>
            <w:vAlign w:val="center"/>
          </w:tcPr>
          <w:p w14:paraId="7F82857C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Chars="100" w:right="241"/>
              <w:jc w:val="right"/>
              <w:rPr>
                <w:rFonts w:ascii="ＭＳ 明朝"/>
              </w:rPr>
            </w:pPr>
            <w:r w:rsidRPr="003310F6">
              <w:rPr>
                <w:rFonts w:ascii="ＭＳ ゴシック" w:hAnsi="ＭＳ ゴシック" w:cs="ＭＳ ゴシック"/>
              </w:rPr>
              <w:t xml:space="preserve">      </w:t>
            </w:r>
            <w:r w:rsidRPr="003310F6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2B0707" w:rsidRPr="003310F6" w14:paraId="6CD214C9" w14:textId="77777777" w:rsidTr="00C968D5">
        <w:trPr>
          <w:trHeight w:val="340"/>
        </w:trPr>
        <w:tc>
          <w:tcPr>
            <w:tcW w:w="4806" w:type="dxa"/>
            <w:vAlign w:val="center"/>
          </w:tcPr>
          <w:p w14:paraId="5AE5D095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eastAsia="ＭＳ ゴシック" w:cs="ＭＳ ゴシック"/>
              </w:rPr>
            </w:pPr>
            <w:r w:rsidRPr="003310F6">
              <w:rPr>
                <w:rFonts w:ascii="ＭＳ ゴシック" w:eastAsia="ＭＳ ゴシック" w:cs="ＭＳ 明朝" w:hint="eastAsia"/>
              </w:rPr>
              <w:t>①の１／２の額…②</w:t>
            </w:r>
          </w:p>
        </w:tc>
        <w:tc>
          <w:tcPr>
            <w:tcW w:w="2976" w:type="dxa"/>
            <w:vAlign w:val="center"/>
          </w:tcPr>
          <w:p w14:paraId="3D7FD9C4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Chars="100" w:right="241"/>
              <w:jc w:val="right"/>
              <w:rPr>
                <w:rFonts w:ascii="ＭＳ 明朝" w:eastAsia="ＭＳ ゴシック" w:cs="ＭＳ ゴシック"/>
              </w:rPr>
            </w:pPr>
            <w:r w:rsidRPr="003310F6">
              <w:rPr>
                <w:rFonts w:ascii="ＭＳ ゴシック" w:eastAsia="ＭＳ ゴシック" w:cs="ＭＳ 明朝" w:hint="eastAsia"/>
              </w:rPr>
              <w:t>円</w:t>
            </w:r>
          </w:p>
        </w:tc>
      </w:tr>
      <w:tr w:rsidR="002B0707" w:rsidRPr="003310F6" w14:paraId="51254C10" w14:textId="77777777" w:rsidTr="00C968D5">
        <w:trPr>
          <w:trHeight w:val="340"/>
        </w:trPr>
        <w:tc>
          <w:tcPr>
            <w:tcW w:w="4806" w:type="dxa"/>
            <w:vAlign w:val="center"/>
          </w:tcPr>
          <w:p w14:paraId="52744207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eastAsia="ＭＳ ゴシック" w:cs="ＭＳ ゴシック"/>
              </w:rPr>
            </w:pPr>
            <w:r w:rsidRPr="003310F6">
              <w:rPr>
                <w:rFonts w:ascii="ＭＳ 明朝" w:eastAsia="ＭＳ ゴシック" w:cs="ＭＳ ゴシック" w:hint="eastAsia"/>
              </w:rPr>
              <w:t>他（市町村等から）の助成交付額…③</w:t>
            </w:r>
          </w:p>
        </w:tc>
        <w:tc>
          <w:tcPr>
            <w:tcW w:w="2976" w:type="dxa"/>
            <w:vAlign w:val="center"/>
          </w:tcPr>
          <w:p w14:paraId="5115ECAB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Chars="100" w:right="241"/>
              <w:jc w:val="right"/>
              <w:rPr>
                <w:rFonts w:ascii="ＭＳ 明朝"/>
              </w:rPr>
            </w:pPr>
            <w:r w:rsidRPr="003310F6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2B0707" w:rsidRPr="003310F6" w14:paraId="4CC1E538" w14:textId="77777777" w:rsidTr="00C968D5">
        <w:trPr>
          <w:trHeight w:val="340"/>
        </w:trPr>
        <w:tc>
          <w:tcPr>
            <w:tcW w:w="4806" w:type="dxa"/>
            <w:vAlign w:val="center"/>
          </w:tcPr>
          <w:p w14:paraId="1EE3E9E4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3310F6">
              <w:rPr>
                <w:rFonts w:ascii="ＭＳ 明朝" w:eastAsia="ＭＳ ゴシック" w:cs="ＭＳ ゴシック" w:hint="eastAsia"/>
              </w:rPr>
              <w:t>助成対象額（④＝①－③）</w:t>
            </w:r>
          </w:p>
        </w:tc>
        <w:tc>
          <w:tcPr>
            <w:tcW w:w="2976" w:type="dxa"/>
            <w:vAlign w:val="center"/>
          </w:tcPr>
          <w:p w14:paraId="28908EC5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Chars="100" w:right="241"/>
              <w:jc w:val="right"/>
              <w:rPr>
                <w:rFonts w:ascii="ＭＳ 明朝"/>
              </w:rPr>
            </w:pPr>
            <w:r w:rsidRPr="003310F6">
              <w:rPr>
                <w:rFonts w:ascii="ＭＳ 明朝" w:eastAsia="ＭＳ ゴシック" w:cs="ＭＳ ゴシック" w:hint="eastAsia"/>
              </w:rPr>
              <w:t xml:space="preserve">               </w:t>
            </w:r>
            <w:r w:rsidRPr="003310F6">
              <w:rPr>
                <w:rFonts w:ascii="ＭＳ 明朝" w:eastAsia="ＭＳ ゴシック" w:cs="ＭＳ ゴシック" w:hint="eastAsia"/>
              </w:rPr>
              <w:t xml:space="preserve">　円</w:t>
            </w:r>
          </w:p>
        </w:tc>
      </w:tr>
      <w:tr w:rsidR="002B0707" w:rsidRPr="003310F6" w14:paraId="5DB4C8E6" w14:textId="77777777" w:rsidTr="00C968D5">
        <w:trPr>
          <w:trHeight w:val="510"/>
        </w:trPr>
        <w:tc>
          <w:tcPr>
            <w:tcW w:w="4806" w:type="dxa"/>
            <w:vAlign w:val="center"/>
          </w:tcPr>
          <w:p w14:paraId="45838463" w14:textId="77777777" w:rsidR="002B0707" w:rsidRPr="003310F6" w:rsidRDefault="002B0707" w:rsidP="00C968D5">
            <w:pPr>
              <w:adjustRightInd/>
              <w:spacing w:line="300" w:lineRule="exact"/>
              <w:rPr>
                <w:rFonts w:ascii="ＭＳ ゴシック" w:eastAsia="ＭＳ ゴシック" w:cs="ＭＳ 明朝"/>
              </w:rPr>
            </w:pPr>
            <w:r w:rsidRPr="003310F6">
              <w:rPr>
                <w:rFonts w:ascii="ＭＳ ゴシック" w:eastAsia="ＭＳ ゴシック" w:cs="ＭＳ 明朝" w:hint="eastAsia"/>
              </w:rPr>
              <w:t>助成金申請額</w:t>
            </w:r>
          </w:p>
          <w:p w14:paraId="617AAB25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1"/>
              <w:rPr>
                <w:rFonts w:ascii="ＭＳ 明朝" w:eastAsia="ＭＳ ゴシック" w:cs="ＭＳ ゴシック"/>
                <w:sz w:val="20"/>
                <w:szCs w:val="20"/>
              </w:rPr>
            </w:pPr>
            <w:r w:rsidRPr="003310F6">
              <w:rPr>
                <w:rFonts w:ascii="ＭＳ ゴシック" w:eastAsia="ＭＳ ゴシック" w:cs="ＭＳ 明朝" w:hint="eastAsia"/>
                <w:sz w:val="20"/>
                <w:szCs w:val="20"/>
              </w:rPr>
              <w:t>（</w:t>
            </w:r>
            <w:r w:rsidRPr="003310F6">
              <w:rPr>
                <w:rFonts w:ascii="ＭＳ ゴシック" w:eastAsia="ＭＳ ゴシック" w:cs="ＭＳ 明朝" w:hint="eastAsia"/>
                <w:sz w:val="20"/>
                <w:szCs w:val="20"/>
                <w:u w:val="single"/>
              </w:rPr>
              <w:t>④の１／２</w:t>
            </w:r>
            <w:r w:rsidRPr="003310F6">
              <w:rPr>
                <w:rFonts w:ascii="ＭＳ ゴシック" w:eastAsia="ＭＳ ゴシック" w:cs="ＭＳ 明朝" w:hint="eastAsia"/>
                <w:sz w:val="20"/>
                <w:szCs w:val="20"/>
              </w:rPr>
              <w:t>もしくは（</w:t>
            </w:r>
            <w:r w:rsidRPr="003310F6">
              <w:rPr>
                <w:rFonts w:ascii="ＭＳ ゴシック" w:eastAsia="ＭＳ ゴシック" w:cs="ＭＳ 明朝" w:hint="eastAsia"/>
                <w:sz w:val="20"/>
                <w:szCs w:val="20"/>
                <w:u w:val="single"/>
              </w:rPr>
              <w:t>②-③）の１／２</w:t>
            </w:r>
            <w:r w:rsidRPr="003310F6">
              <w:rPr>
                <w:rFonts w:ascii="ＭＳ ゴシック" w:eastAsia="ＭＳ ゴシック" w:cs="ＭＳ 明朝" w:hint="eastAsia"/>
                <w:sz w:val="20"/>
                <w:szCs w:val="20"/>
              </w:rPr>
              <w:t>、</w:t>
            </w:r>
            <w:r w:rsidRPr="003310F6">
              <w:rPr>
                <w:rFonts w:ascii="ＭＳ ゴシック" w:eastAsia="ＭＳ ゴシック" w:cs="ＭＳ 明朝" w:hint="eastAsia"/>
                <w:sz w:val="20"/>
                <w:szCs w:val="20"/>
                <w:u w:val="single"/>
              </w:rPr>
              <w:t>上限額</w:t>
            </w:r>
            <w:r w:rsidRPr="003310F6">
              <w:rPr>
                <w:rFonts w:ascii="ＭＳ ゴシック" w:eastAsia="ＭＳ ゴシック" w:cs="ＭＳ 明朝" w:hint="eastAsia"/>
                <w:spacing w:val="-12"/>
                <w:sz w:val="20"/>
                <w:szCs w:val="20"/>
              </w:rPr>
              <w:t>のいずれか小さいほう、但し千円未満は切り捨て）</w:t>
            </w:r>
          </w:p>
        </w:tc>
        <w:tc>
          <w:tcPr>
            <w:tcW w:w="2976" w:type="dxa"/>
            <w:vAlign w:val="center"/>
          </w:tcPr>
          <w:p w14:paraId="3A049AD6" w14:textId="77777777" w:rsidR="002B0707" w:rsidRPr="003310F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明朝" w:eastAsia="ＭＳ ゴシック" w:cs="ＭＳ ゴシック"/>
              </w:rPr>
            </w:pPr>
            <w:r w:rsidRPr="003310F6">
              <w:rPr>
                <w:rFonts w:ascii="ＭＳ ゴシック" w:eastAsia="ＭＳ ゴシック" w:cs="ＭＳ 明朝" w:hint="eastAsia"/>
              </w:rPr>
              <w:t>円</w:t>
            </w:r>
          </w:p>
        </w:tc>
      </w:tr>
    </w:tbl>
    <w:p w14:paraId="7B8C127E" w14:textId="77777777" w:rsidR="002B0707" w:rsidRPr="00571651" w:rsidRDefault="002B0707" w:rsidP="002B0707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47AE5E0A" w14:textId="77777777" w:rsidR="002B0707" w:rsidRPr="003310F6" w:rsidRDefault="002B0707" w:rsidP="002B0707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３　担当者連絡先</w:t>
      </w:r>
    </w:p>
    <w:p w14:paraId="075A7FA0" w14:textId="77777777" w:rsidR="002B0707" w:rsidRPr="003310F6" w:rsidRDefault="002B0707" w:rsidP="002B0707">
      <w:pPr>
        <w:adjustRightInd/>
        <w:spacing w:line="260" w:lineRule="exac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 xml:space="preserve">　①　担当者の所属</w:t>
      </w:r>
    </w:p>
    <w:p w14:paraId="35DED65F" w14:textId="77777777" w:rsidR="002B0707" w:rsidRPr="003310F6" w:rsidRDefault="002B0707" w:rsidP="002B0707">
      <w:pPr>
        <w:adjustRightInd/>
        <w:spacing w:line="260" w:lineRule="exac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 xml:space="preserve">　②　担当者の氏名</w:t>
      </w:r>
    </w:p>
    <w:p w14:paraId="40D2CBA9" w14:textId="77777777" w:rsidR="002B0707" w:rsidRPr="003310F6" w:rsidRDefault="002B0707" w:rsidP="002B0707">
      <w:pPr>
        <w:adjustRightInd/>
        <w:spacing w:line="260" w:lineRule="exac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 xml:space="preserve">　③　担当者の連絡先（電話・</w:t>
      </w:r>
      <w:r w:rsidRPr="003310F6">
        <w:rPr>
          <w:rFonts w:ascii="ＭＳ ゴシック" w:eastAsia="ＭＳ ゴシック" w:hAnsi="ＭＳ ゴシック" w:cs="ＭＳ ゴシック"/>
        </w:rPr>
        <w:t>FAX</w:t>
      </w:r>
      <w:r w:rsidRPr="003310F6">
        <w:rPr>
          <w:rFonts w:ascii="ＭＳ ゴシック" w:eastAsia="ＭＳ ゴシック" w:hAnsi="ＭＳ ゴシック" w:cs="ＭＳ ゴシック" w:hint="eastAsia"/>
        </w:rPr>
        <w:t>・電子メールなど）</w:t>
      </w:r>
    </w:p>
    <w:p w14:paraId="71DBE15E" w14:textId="77777777" w:rsidR="002B0707" w:rsidRPr="003310F6" w:rsidRDefault="002B0707" w:rsidP="002B0707">
      <w:pPr>
        <w:adjustRightInd/>
        <w:spacing w:line="260" w:lineRule="exact"/>
        <w:rPr>
          <w:rFonts w:ascii="ＭＳ ゴシック" w:eastAsia="ＭＳ ゴシック" w:hAnsi="ＭＳ ゴシック"/>
        </w:rPr>
      </w:pPr>
    </w:p>
    <w:p w14:paraId="1B61BE39" w14:textId="77777777" w:rsidR="002B0707" w:rsidRPr="003310F6" w:rsidRDefault="002B0707" w:rsidP="002B0707">
      <w:pPr>
        <w:adjustRightInd/>
        <w:spacing w:line="260" w:lineRule="exac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４　添付書類</w:t>
      </w:r>
    </w:p>
    <w:p w14:paraId="0FCB59EA" w14:textId="77777777" w:rsidR="002B0707" w:rsidRPr="003310F6" w:rsidRDefault="002B0707" w:rsidP="002B0707">
      <w:pPr>
        <w:adjustRightInd/>
        <w:spacing w:line="260" w:lineRule="exact"/>
        <w:ind w:firstLineChars="100" w:firstLine="241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①　屋上緑化等事業計画書（別記様式第２号）</w:t>
      </w:r>
    </w:p>
    <w:p w14:paraId="07452B3F" w14:textId="77777777" w:rsidR="002B0707" w:rsidRPr="003310F6" w:rsidRDefault="002B0707" w:rsidP="002B0707">
      <w:pPr>
        <w:adjustRightInd/>
        <w:spacing w:line="260" w:lineRule="exact"/>
        <w:ind w:firstLineChars="100" w:firstLine="241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②　事業場所の位置図</w:t>
      </w:r>
    </w:p>
    <w:p w14:paraId="0398BD13" w14:textId="77777777" w:rsidR="002B0707" w:rsidRPr="003310F6" w:rsidRDefault="002B0707" w:rsidP="002B0707">
      <w:pPr>
        <w:adjustRightInd/>
        <w:spacing w:line="260" w:lineRule="exact"/>
        <w:ind w:firstLineChars="100" w:firstLine="241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③　事業に係る図面（施工平面図、立面図、断面図）</w:t>
      </w:r>
    </w:p>
    <w:p w14:paraId="159A2353" w14:textId="77777777" w:rsidR="002B0707" w:rsidRPr="003310F6" w:rsidRDefault="002B0707" w:rsidP="002B0707">
      <w:pPr>
        <w:adjustRightInd/>
        <w:spacing w:line="260" w:lineRule="exact"/>
        <w:ind w:firstLineChars="100" w:firstLine="241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④　新設建築物の場合には、建物の立面図及び平面図並びに建築確認証</w:t>
      </w:r>
    </w:p>
    <w:p w14:paraId="5549DB14" w14:textId="77777777" w:rsidR="002B0707" w:rsidRPr="003310F6" w:rsidRDefault="002B0707" w:rsidP="002B0707">
      <w:pPr>
        <w:adjustRightInd/>
        <w:spacing w:line="260" w:lineRule="exact"/>
        <w:ind w:firstLineChars="100" w:firstLine="241"/>
        <w:rPr>
          <w:rFonts w:ascii="ＭＳ ゴシック" w:eastAsia="ＭＳ ゴシック" w:hAnsi="ＭＳ ゴシック" w:cs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⑤　見積書（樹木等またはつる性植物、土壌（緑化システム含む）、資材等部門ごと</w:t>
      </w:r>
    </w:p>
    <w:p w14:paraId="0D666363" w14:textId="77777777" w:rsidR="002B0707" w:rsidRPr="003310F6" w:rsidRDefault="002B0707" w:rsidP="002B0707">
      <w:pPr>
        <w:adjustRightInd/>
        <w:spacing w:line="260" w:lineRule="exact"/>
        <w:ind w:firstLineChars="200" w:firstLine="482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に詳細な内訳が記載されたもの）</w:t>
      </w:r>
    </w:p>
    <w:p w14:paraId="2BFF8DA1" w14:textId="77777777" w:rsidR="002B0707" w:rsidRPr="003310F6" w:rsidRDefault="002B0707" w:rsidP="002B0707">
      <w:pPr>
        <w:adjustRightInd/>
        <w:spacing w:line="260" w:lineRule="exact"/>
        <w:ind w:firstLineChars="100" w:firstLine="241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⑥　事業場所の着手前写真（４方向から撮ったもの）</w:t>
      </w:r>
    </w:p>
    <w:p w14:paraId="05E929F7" w14:textId="77777777" w:rsidR="002B0707" w:rsidRPr="003310F6" w:rsidRDefault="002B0707" w:rsidP="002B0707">
      <w:pPr>
        <w:adjustRightInd/>
        <w:spacing w:line="260" w:lineRule="exact"/>
        <w:ind w:firstLineChars="100" w:firstLine="241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⑦　建築物が屋上緑化に耐えられることを証明する書類</w:t>
      </w:r>
    </w:p>
    <w:p w14:paraId="5CFB9F5A" w14:textId="77777777" w:rsidR="002B0707" w:rsidRPr="003310F6" w:rsidRDefault="002B0707" w:rsidP="002B0707">
      <w:pPr>
        <w:adjustRightInd/>
        <w:spacing w:line="260" w:lineRule="exact"/>
        <w:ind w:firstLineChars="100" w:firstLine="241"/>
        <w:jc w:val="left"/>
        <w:rPr>
          <w:rFonts w:ascii="ＭＳ ゴシック" w:eastAsia="ＭＳ ゴシック" w:hAnsi="ＭＳ ゴシック" w:cs="ＭＳ ゴシック"/>
          <w:dstrike/>
        </w:rPr>
      </w:pPr>
      <w:r w:rsidRPr="003310F6">
        <w:rPr>
          <w:rFonts w:ascii="ＭＳ ゴシック" w:eastAsia="ＭＳ ゴシック" w:hAnsi="ＭＳ ゴシック" w:cs="ＭＳ ゴシック" w:hint="eastAsia"/>
        </w:rPr>
        <w:t>⑧　事業実施建築物の所有者を証する書類</w:t>
      </w:r>
    </w:p>
    <w:p w14:paraId="3C1D297F" w14:textId="77777777" w:rsidR="002B0707" w:rsidRPr="003310F6" w:rsidRDefault="002B0707" w:rsidP="002B0707">
      <w:pPr>
        <w:adjustRightInd/>
        <w:spacing w:line="260" w:lineRule="exact"/>
        <w:ind w:leftChars="100" w:left="482" w:hangingChars="100" w:hanging="241"/>
        <w:jc w:val="lef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⑨　事業実施建築物所有者の承諾書（申請者と建築物所有者が異なる場合のみ）</w:t>
      </w:r>
    </w:p>
    <w:p w14:paraId="45CDB2E5" w14:textId="77777777" w:rsidR="002B0707" w:rsidRPr="003310F6" w:rsidRDefault="002B0707" w:rsidP="002B0707">
      <w:pPr>
        <w:adjustRightInd/>
        <w:spacing w:line="260" w:lineRule="exact"/>
        <w:ind w:leftChars="100" w:left="482" w:hangingChars="100" w:hanging="241"/>
        <w:jc w:val="left"/>
        <w:rPr>
          <w:rFonts w:ascii="ＭＳ ゴシック" w:eastAsia="ＭＳ ゴシック" w:hAnsi="ＭＳ ゴシック"/>
          <w:dstrike/>
        </w:rPr>
      </w:pPr>
      <w:r w:rsidRPr="003310F6">
        <w:rPr>
          <w:rFonts w:ascii="ＭＳ ゴシック" w:eastAsia="ＭＳ ゴシック" w:hAnsi="ＭＳ ゴシック" w:cs="ＭＳ ゴシック" w:hint="eastAsia"/>
        </w:rPr>
        <w:t>⑩　法人登記簿（業務概要、定款又は規約、役員名簿が記載されているもの。記載されていない場合は別途添付のこと。）</w:t>
      </w:r>
    </w:p>
    <w:p w14:paraId="7F54D926" w14:textId="77777777" w:rsidR="002B0707" w:rsidRPr="003310F6" w:rsidRDefault="002B0707" w:rsidP="002B0707">
      <w:pPr>
        <w:adjustRightInd/>
        <w:spacing w:line="260" w:lineRule="exact"/>
        <w:ind w:firstLineChars="100" w:firstLine="241"/>
        <w:jc w:val="lef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cs="ＭＳ ゴシック" w:hint="eastAsia"/>
        </w:rPr>
        <w:t>⑪　法人税等の納税証明書</w:t>
      </w:r>
    </w:p>
    <w:p w14:paraId="751B7E76" w14:textId="77777777" w:rsidR="002B0707" w:rsidRPr="003310F6" w:rsidRDefault="002B0707" w:rsidP="002B0707">
      <w:pPr>
        <w:adjustRightInd/>
        <w:spacing w:line="260" w:lineRule="exact"/>
        <w:ind w:firstLineChars="100" w:firstLine="241"/>
        <w:jc w:val="left"/>
        <w:rPr>
          <w:rFonts w:ascii="ＭＳ ゴシック" w:eastAsia="ＭＳ ゴシック" w:hAnsi="ＭＳ ゴシック"/>
        </w:rPr>
      </w:pPr>
      <w:r w:rsidRPr="003310F6">
        <w:rPr>
          <w:rFonts w:ascii="ＭＳ ゴシック" w:eastAsia="ＭＳ ゴシック" w:hAnsi="ＭＳ ゴシック" w:hint="eastAsia"/>
        </w:rPr>
        <w:t xml:space="preserve">⑫　</w:t>
      </w:r>
      <w:r w:rsidRPr="003310F6">
        <w:rPr>
          <w:rFonts w:ascii="ＭＳ ゴシック" w:eastAsia="ＭＳ ゴシック" w:hAnsi="ＭＳ ゴシック" w:cs="ＭＳ ゴシック" w:hint="eastAsia"/>
        </w:rPr>
        <w:t>その他会長が必要と認める書類</w:t>
      </w:r>
    </w:p>
    <w:p w14:paraId="3ACF7838" w14:textId="77777777" w:rsidR="002B0707" w:rsidRPr="00571651" w:rsidRDefault="002B0707" w:rsidP="002B0707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lastRenderedPageBreak/>
        <w:t>別記様式第２号</w:t>
      </w:r>
    </w:p>
    <w:p w14:paraId="4443BFDB" w14:textId="77777777" w:rsidR="002B0707" w:rsidRPr="00571651" w:rsidRDefault="002B0707" w:rsidP="002B0707">
      <w:pPr>
        <w:adjustRightInd/>
        <w:spacing w:line="292" w:lineRule="exact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571651">
        <w:rPr>
          <w:rFonts w:ascii="ＭＳ ゴシック" w:eastAsia="ＭＳ ゴシック" w:hAnsi="ＭＳ ゴシック" w:cs="ＭＳ ゴシック" w:hint="eastAsia"/>
          <w:sz w:val="28"/>
          <w:szCs w:val="28"/>
        </w:rPr>
        <w:t>屋上緑化等事業計画書</w:t>
      </w:r>
    </w:p>
    <w:p w14:paraId="76240148" w14:textId="77777777" w:rsidR="002B0707" w:rsidRPr="00571651" w:rsidRDefault="002B0707" w:rsidP="002B0707">
      <w:pPr>
        <w:adjustRightInd/>
        <w:spacing w:line="29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5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6"/>
        <w:gridCol w:w="7687"/>
      </w:tblGrid>
      <w:tr w:rsidR="002B0707" w:rsidRPr="00571651" w14:paraId="350B3FFB" w14:textId="77777777" w:rsidTr="00C968D5">
        <w:trPr>
          <w:trHeight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275B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spacing w:val="-6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施設名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C62C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2B0707" w:rsidRPr="00571651" w14:paraId="2D05E336" w14:textId="77777777" w:rsidTr="00C968D5">
        <w:trPr>
          <w:trHeight w:val="745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24A4B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spacing w:val="-6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施設の種類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08C502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□店舗　　□工場　　□医療施設　　□社会福祉施設</w:t>
            </w:r>
          </w:p>
          <w:p w14:paraId="277ACC8C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□学校　　□住宅　　□その他（　　　　　　　　　　　　　　　）</w:t>
            </w:r>
          </w:p>
        </w:tc>
      </w:tr>
      <w:tr w:rsidR="002B0707" w:rsidRPr="00571651" w14:paraId="51376299" w14:textId="77777777" w:rsidTr="00C968D5">
        <w:trPr>
          <w:trHeight w:val="454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6BFA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spacing w:val="-6"/>
              </w:rPr>
            </w:pPr>
          </w:p>
        </w:tc>
        <w:tc>
          <w:tcPr>
            <w:tcW w:w="76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3C1A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□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>新設建築物　　　　　　　　　□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>既存建築物</w:t>
            </w:r>
          </w:p>
        </w:tc>
      </w:tr>
      <w:tr w:rsidR="002B0707" w:rsidRPr="00571651" w14:paraId="1E2E92EF" w14:textId="77777777" w:rsidTr="00C968D5">
        <w:trPr>
          <w:trHeight w:val="77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676A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施設の概要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3390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敷地面積　　　㎡　　建築面積　　　　　㎡</w:t>
            </w:r>
          </w:p>
          <w:p w14:paraId="0B60DDED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階数　　　　　階　　屋上面積　　　　㎡</w:t>
            </w:r>
          </w:p>
        </w:tc>
      </w:tr>
      <w:tr w:rsidR="002B0707" w:rsidRPr="00571651" w14:paraId="46BA584C" w14:textId="77777777" w:rsidTr="00C968D5">
        <w:trPr>
          <w:trHeight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9963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区　　　分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5E81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spacing w:val="-6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□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>屋上緑化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□</w:t>
            </w:r>
            <w:r w:rsidRPr="00571651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571651">
              <w:rPr>
                <w:rFonts w:ascii="ＭＳ ゴシック" w:eastAsia="ＭＳ ゴシック" w:hAnsi="ＭＳ ゴシック" w:cs="ＭＳ ゴシック" w:hint="eastAsia"/>
              </w:rPr>
              <w:t>壁面緑化</w:t>
            </w:r>
          </w:p>
        </w:tc>
      </w:tr>
      <w:tr w:rsidR="002B0707" w:rsidRPr="00571651" w14:paraId="6533233B" w14:textId="77777777" w:rsidTr="00C968D5">
        <w:trPr>
          <w:trHeight w:val="68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8DA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緑化面積等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CCF4" w14:textId="77777777" w:rsidR="002B0707" w:rsidRPr="00B92A4B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屋上緑化　　　　㎡</w:t>
            </w:r>
            <w:r w:rsidRPr="00B92A4B">
              <w:rPr>
                <w:rFonts w:ascii="ＭＳ ゴシック" w:eastAsia="ＭＳ ゴシック" w:hAnsi="ＭＳ ゴシック" w:cs="ＭＳ ゴシック" w:hint="eastAsia"/>
              </w:rPr>
              <w:t xml:space="preserve">　土厚　　　　cm</w:t>
            </w:r>
          </w:p>
          <w:p w14:paraId="28A88CED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壁面緑化（幅）　</w:t>
            </w: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ｍ　×（高さ）　　ｍ×（設置数）　　基＝　　　㎡</w:t>
            </w:r>
          </w:p>
        </w:tc>
      </w:tr>
      <w:tr w:rsidR="002B0707" w:rsidRPr="00571651" w14:paraId="12175433" w14:textId="77777777" w:rsidTr="00C968D5">
        <w:trPr>
          <w:trHeight w:val="526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850B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緑化事業概要</w:t>
            </w:r>
          </w:p>
          <w:p w14:paraId="018BE572" w14:textId="77777777" w:rsidR="002B0707" w:rsidRPr="0010481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strike/>
                <w:spacing w:val="-6"/>
              </w:rPr>
            </w:pP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EFFF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（該当する項目に○と数値を記載してください。）</w:t>
            </w:r>
          </w:p>
          <w:p w14:paraId="391D0293" w14:textId="77777777" w:rsidR="002B0707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緑化区画造成工事　　　　　　有　　　　無</w:t>
            </w:r>
          </w:p>
          <w:p w14:paraId="28F886DD" w14:textId="77777777" w:rsidR="002B0707" w:rsidRPr="00B92A4B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B92A4B">
              <w:rPr>
                <w:rFonts w:ascii="ＭＳ ゴシック" w:eastAsia="ＭＳ ゴシック" w:hAnsi="ＭＳ ゴシック" w:cs="ＭＳ ゴシック" w:hint="eastAsia"/>
              </w:rPr>
              <w:t>（緑化システムの使用　　　　有　　　　無　　）</w:t>
            </w:r>
          </w:p>
          <w:p w14:paraId="615A8E5F" w14:textId="77777777" w:rsidR="002B0707" w:rsidRPr="00B92A4B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92A4B">
              <w:rPr>
                <w:rFonts w:ascii="ＭＳ ゴシック" w:eastAsia="ＭＳ ゴシック" w:hAnsi="ＭＳ ゴシック" w:cs="ＭＳ ゴシック" w:hint="eastAsia"/>
              </w:rPr>
              <w:t xml:space="preserve">　プランター設置　　　　　　　有　　　　無　　　　基</w:t>
            </w:r>
          </w:p>
          <w:p w14:paraId="6A14B44A" w14:textId="77777777" w:rsidR="002B0707" w:rsidRPr="00B92A4B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92A4B">
              <w:rPr>
                <w:rFonts w:ascii="ＭＳ ゴシック" w:eastAsia="ＭＳ ゴシック" w:hAnsi="ＭＳ ゴシック" w:cs="ＭＳ ゴシック" w:hint="eastAsia"/>
              </w:rPr>
              <w:t xml:space="preserve">　かん水工事　　　　　　　　　有　　　　無</w:t>
            </w:r>
          </w:p>
          <w:p w14:paraId="37557CA9" w14:textId="77777777" w:rsidR="002B0707" w:rsidRPr="00B92A4B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92A4B">
              <w:rPr>
                <w:rFonts w:ascii="ＭＳ ゴシック" w:eastAsia="ＭＳ ゴシック" w:hAnsi="ＭＳ ゴシック" w:cs="ＭＳ ゴシック" w:hint="eastAsia"/>
              </w:rPr>
              <w:t xml:space="preserve">　誘引資材等設置　　　　　　　㎡</w:t>
            </w:r>
          </w:p>
          <w:p w14:paraId="659C29F2" w14:textId="77777777" w:rsidR="002B0707" w:rsidRPr="00B92A4B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B92A4B">
              <w:rPr>
                <w:rFonts w:ascii="ＭＳ ゴシック" w:eastAsia="ＭＳ ゴシック" w:hAnsi="ＭＳ ゴシック" w:cs="ＭＳ ゴシック" w:hint="eastAsia"/>
              </w:rPr>
              <w:t xml:space="preserve">　植栽する植物の詳細</w:t>
            </w:r>
            <w:r w:rsidRPr="00B92A4B">
              <w:rPr>
                <w:rFonts w:ascii="ＭＳ ゴシック" w:eastAsia="ＭＳ ゴシック" w:hAnsi="ＭＳ ゴシック" w:cs="ＭＳ ゴシック" w:hint="eastAsia"/>
                <w:spacing w:val="-16"/>
              </w:rPr>
              <w:t>（見積書に詳細な内容がある場合は省略可。）</w:t>
            </w:r>
          </w:p>
          <w:tbl>
            <w:tblPr>
              <w:tblW w:w="0" w:type="auto"/>
              <w:tblInd w:w="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851"/>
              <w:gridCol w:w="850"/>
              <w:gridCol w:w="1843"/>
              <w:gridCol w:w="709"/>
              <w:gridCol w:w="1276"/>
            </w:tblGrid>
            <w:tr w:rsidR="002B0707" w:rsidRPr="00B92A4B" w14:paraId="36E3004D" w14:textId="77777777" w:rsidTr="00C968D5">
              <w:trPr>
                <w:trHeight w:val="353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21EDA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名称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66749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樹高</w:t>
                  </w:r>
                </w:p>
                <w:p w14:paraId="3A955069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 w:cs="ＭＳ ゴシック"/>
                      <w:spacing w:val="-20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  <w:spacing w:val="-20"/>
                    </w:rPr>
                    <w:t>（ｍ）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A8D69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幹周</w:t>
                  </w:r>
                </w:p>
                <w:p w14:paraId="1A4FB0A4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 w:cs="ＭＳ ゴシック"/>
                      <w:spacing w:val="-20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  <w:spacing w:val="-20"/>
                    </w:rPr>
                    <w:t>（ｍ）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83F98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樹冠水平</w:t>
                  </w:r>
                </w:p>
                <w:p w14:paraId="4EEC9704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 w:cs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投影面積</w:t>
                  </w:r>
                  <w:r w:rsidRPr="00B92A4B">
                    <w:rPr>
                      <w:rFonts w:ascii="ＭＳ ゴシック" w:eastAsia="ＭＳ ゴシック" w:hAnsi="ＭＳ ゴシック" w:cs="ＭＳ ゴシック" w:hint="eastAsia"/>
                      <w:spacing w:val="-20"/>
                    </w:rPr>
                    <w:t>（㎡）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A4466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本数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EF5FD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ゴシック" w:eastAsia="ＭＳ ゴシック" w:hAnsi="ＭＳ ゴシック" w:cs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合計投影</w:t>
                  </w:r>
                </w:p>
                <w:p w14:paraId="76BFCB31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rPr>
                      <w:rFonts w:ascii="ＭＳ ゴシック" w:eastAsia="ＭＳ ゴシック" w:hAnsi="ＭＳ ゴシック" w:cs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cs="ＭＳ ゴシック" w:hint="eastAsia"/>
                    </w:rPr>
                    <w:t>面積（㎡）</w:t>
                  </w:r>
                </w:p>
              </w:tc>
            </w:tr>
            <w:tr w:rsidR="002B0707" w:rsidRPr="00B92A4B" w14:paraId="409F93A9" w14:textId="77777777" w:rsidTr="00C968D5">
              <w:trPr>
                <w:trHeight w:val="353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5A39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504CA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892E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C94B5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1CC48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6A89F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B0707" w:rsidRPr="00B92A4B" w14:paraId="70E46EA7" w14:textId="77777777" w:rsidTr="00C968D5">
              <w:trPr>
                <w:trHeight w:val="369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08134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97451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02BC1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B6D45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BC81B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89E10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B0707" w:rsidRPr="00B92A4B" w14:paraId="0DFCDFB3" w14:textId="77777777" w:rsidTr="00C968D5">
              <w:trPr>
                <w:trHeight w:val="369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5E845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C4C3F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5FB09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3C57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3DF06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FC81E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B0707" w:rsidRPr="00B92A4B" w14:paraId="686AACD2" w14:textId="77777777" w:rsidTr="00C968D5">
              <w:trPr>
                <w:trHeight w:val="369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E7D5E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C407C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2BDE0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AF246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D2E3C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3A697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B0707" w:rsidRPr="00B92A4B" w14:paraId="26DA4A9D" w14:textId="77777777" w:rsidTr="00C968D5">
              <w:trPr>
                <w:trHeight w:val="369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D672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3AB4F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ABA6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8D0C0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4099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4082B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B0707" w:rsidRPr="00B92A4B" w14:paraId="1AA38954" w14:textId="77777777" w:rsidTr="00C968D5">
              <w:trPr>
                <w:trHeight w:val="353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D3F94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92A4B">
                    <w:rPr>
                      <w:rFonts w:ascii="ＭＳ ゴシック" w:eastAsia="ＭＳ ゴシック" w:hAnsi="ＭＳ ゴシック" w:hint="eastAsia"/>
                    </w:rPr>
                    <w:t>合計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3D2CE2BD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7E033B8E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5D10C10D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B0356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BDE80" w14:textId="77777777" w:rsidR="002B0707" w:rsidRPr="00B92A4B" w:rsidRDefault="002B0707" w:rsidP="00C968D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0" w:lineRule="exact"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ED8112B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B0707" w:rsidRPr="00571651" w14:paraId="289DF271" w14:textId="77777777" w:rsidTr="00C968D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D723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緑化の目的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0C72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BB923C5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pacing w:val="-6"/>
              </w:rPr>
            </w:pPr>
          </w:p>
        </w:tc>
      </w:tr>
      <w:tr w:rsidR="002B0707" w:rsidRPr="00571651" w14:paraId="7F3C0B26" w14:textId="77777777" w:rsidTr="00C968D5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A387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緑化場所の</w:t>
            </w:r>
          </w:p>
          <w:p w14:paraId="6C106102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利用方法</w:t>
            </w:r>
          </w:p>
          <w:p w14:paraId="4B668A4E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（①は該当する項目に○を付けてください。）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A07D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1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①　・大部分の緑化場所が不特定多数の人々に利用される</w:t>
            </w:r>
          </w:p>
          <w:p w14:paraId="731DA031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　・一部の緑化場所が不特定多数の人々に利用される</w:t>
            </w:r>
          </w:p>
          <w:p w14:paraId="52976E43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　・不特定多数の人々への利用を予定していない</w:t>
            </w:r>
          </w:p>
          <w:p w14:paraId="166DE0ED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9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②　不特定多数の人々の利用方法についてご記入ください。</w:t>
            </w:r>
          </w:p>
          <w:p w14:paraId="105A9CBF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pacing w:val="-6"/>
              </w:rPr>
            </w:pPr>
          </w:p>
        </w:tc>
      </w:tr>
      <w:tr w:rsidR="002B0707" w:rsidRPr="00571651" w14:paraId="01551C71" w14:textId="77777777" w:rsidTr="00C968D5">
        <w:trPr>
          <w:trHeight w:val="158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A0BF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緑化場所の</w:t>
            </w:r>
          </w:p>
          <w:p w14:paraId="2417A79D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公開性</w:t>
            </w:r>
          </w:p>
          <w:p w14:paraId="3A85FEEA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（①は該当する項目に○を付けてください。）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186C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1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①　・大部分の緑が不特定多数の人々の目に触れる</w:t>
            </w:r>
          </w:p>
          <w:p w14:paraId="7662B0A9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  ・一部の緑が不特定多数の人々の目に触れる</w:t>
            </w:r>
          </w:p>
          <w:p w14:paraId="432043E6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  ・不特定多数の人々の目に触れにくい</w:t>
            </w:r>
          </w:p>
          <w:p w14:paraId="47D995D0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1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②　どのように不特定多数の人々の目に触れるかご記入ください。</w:t>
            </w:r>
          </w:p>
        </w:tc>
      </w:tr>
      <w:tr w:rsidR="002B0707" w:rsidRPr="00571651" w14:paraId="2716D41C" w14:textId="77777777" w:rsidTr="00C968D5">
        <w:trPr>
          <w:trHeight w:val="98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C04A" w14:textId="77777777" w:rsidR="002B0707" w:rsidRPr="00571651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  <w:spacing w:val="-6"/>
              </w:rPr>
              <w:t>植栽後の管理方法及び管理体制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BB4A" w14:textId="77777777" w:rsidR="002B0707" w:rsidRPr="00657866" w:rsidRDefault="002B0707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pacing w:val="-6"/>
              </w:rPr>
            </w:pPr>
          </w:p>
        </w:tc>
      </w:tr>
    </w:tbl>
    <w:p w14:paraId="36D581FA" w14:textId="22B04F1D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lastRenderedPageBreak/>
        <w:t>別記様式第４号</w:t>
      </w:r>
    </w:p>
    <w:p w14:paraId="37E830CF" w14:textId="77777777" w:rsidR="00BA1F9B" w:rsidRPr="00571651" w:rsidRDefault="00BA1F9B" w:rsidP="00BA1F9B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年　　月　　日　</w:t>
      </w:r>
    </w:p>
    <w:p w14:paraId="61A538A2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A7A8AFA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6A32506A" w14:textId="77777777" w:rsidR="00BA1F9B" w:rsidRPr="00571651" w:rsidRDefault="00BA1F9B" w:rsidP="00BA1F9B">
      <w:pPr>
        <w:adjustRightInd/>
        <w:spacing w:line="292" w:lineRule="exact"/>
        <w:ind w:firstLineChars="100" w:firstLine="241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2743EA2C" w14:textId="77777777" w:rsidR="00BA1F9B" w:rsidRPr="00571651" w:rsidRDefault="00BA1F9B" w:rsidP="00BA1F9B">
      <w:pPr>
        <w:adjustRightInd/>
        <w:spacing w:line="292" w:lineRule="exact"/>
        <w:ind w:left="722"/>
        <w:rPr>
          <w:rFonts w:ascii="ＭＳ ゴシック" w:eastAsia="ＭＳ ゴシック" w:hAnsi="ＭＳ ゴシック"/>
        </w:rPr>
      </w:pPr>
    </w:p>
    <w:p w14:paraId="737B5088" w14:textId="77777777" w:rsidR="00BA1F9B" w:rsidRPr="00571651" w:rsidRDefault="00BA1F9B" w:rsidP="00BA1F9B">
      <w:pPr>
        <w:adjustRightInd/>
        <w:spacing w:line="240" w:lineRule="atLeast"/>
        <w:ind w:leftChars="200" w:left="482" w:firstLineChars="2190" w:firstLine="5277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〒</w:t>
      </w:r>
    </w:p>
    <w:p w14:paraId="5CCD543C" w14:textId="77777777" w:rsidR="00BA1F9B" w:rsidRPr="00571651" w:rsidRDefault="00BA1F9B" w:rsidP="00BA1F9B">
      <w:pPr>
        <w:adjustRightInd/>
        <w:spacing w:line="240" w:lineRule="atLeast"/>
        <w:ind w:left="482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所在地</w:t>
      </w:r>
    </w:p>
    <w:p w14:paraId="4C25721D" w14:textId="77777777" w:rsidR="00BA1F9B" w:rsidRPr="00571651" w:rsidRDefault="00BA1F9B" w:rsidP="00BA1F9B">
      <w:pPr>
        <w:adjustRightInd/>
        <w:spacing w:line="240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/>
        </w:rPr>
        <w:t xml:space="preserve">                                            </w:t>
      </w:r>
      <w:r w:rsidRPr="00571651">
        <w:rPr>
          <w:rFonts w:ascii="ＭＳ ゴシック" w:eastAsia="ＭＳ ゴシック" w:hAnsi="ＭＳ ゴシック" w:cs="ＭＳ 明朝" w:hint="eastAsia"/>
        </w:rPr>
        <w:t xml:space="preserve">　　　</w:t>
      </w:r>
      <w:r w:rsidRPr="00571651">
        <w:rPr>
          <w:rFonts w:ascii="ＭＳ ゴシック" w:eastAsia="ＭＳ ゴシック" w:hAnsi="ＭＳ ゴシック" w:cs="ＭＳ ゴシック" w:hint="eastAsia"/>
        </w:rPr>
        <w:t>名　称</w:t>
      </w:r>
    </w:p>
    <w:p w14:paraId="5397A717" w14:textId="313BE619" w:rsidR="00BA1F9B" w:rsidRPr="00571651" w:rsidRDefault="00BA1F9B" w:rsidP="00BA1F9B">
      <w:pPr>
        <w:adjustRightInd/>
        <w:spacing w:line="240" w:lineRule="atLeast"/>
        <w:jc w:val="lef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代表者</w:t>
      </w:r>
    </w:p>
    <w:p w14:paraId="7BF1EE0D" w14:textId="77777777" w:rsidR="00BA1F9B" w:rsidRPr="00571651" w:rsidRDefault="00BA1F9B" w:rsidP="00BA1F9B">
      <w:pPr>
        <w:adjustRightInd/>
        <w:spacing w:line="240" w:lineRule="atLeast"/>
        <w:ind w:firstLineChars="2500" w:firstLine="6024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電　話</w:t>
      </w:r>
    </w:p>
    <w:p w14:paraId="0B465A9E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50F1679" w14:textId="1C8D844B" w:rsidR="00BA1F9B" w:rsidRPr="00571651" w:rsidRDefault="00BA1F9B" w:rsidP="00BA1F9B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屋上緑化等助成事業変更等承認申請書</w:t>
      </w:r>
    </w:p>
    <w:p w14:paraId="4EDDE6D7" w14:textId="49BD7038" w:rsidR="00BA1F9B" w:rsidRPr="00571651" w:rsidRDefault="00BA1F9B" w:rsidP="00BA1F9B">
      <w:pPr>
        <w:adjustRightInd/>
        <w:spacing w:line="378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　年　　月　　日付けくま緑景第　　　号で助成金交付決定の通知がありました屋上緑化等事業について、次のとおり変更・中止したいので、関係書類を添えて申請します。</w:t>
      </w:r>
    </w:p>
    <w:p w14:paraId="31ED9980" w14:textId="77777777" w:rsidR="00BA1F9B" w:rsidRPr="00571651" w:rsidRDefault="00BA1F9B" w:rsidP="00BA1F9B">
      <w:pPr>
        <w:adjustRightInd/>
        <w:spacing w:line="378" w:lineRule="exact"/>
        <w:jc w:val="center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記</w:t>
      </w:r>
    </w:p>
    <w:p w14:paraId="0326A3B6" w14:textId="77777777" w:rsidR="00BA1F9B" w:rsidRPr="00571651" w:rsidRDefault="00BA1F9B" w:rsidP="00BA1F9B">
      <w:pPr>
        <w:adjustRightInd/>
        <w:spacing w:line="378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１　変更・中止の理由及び内容</w:t>
      </w:r>
    </w:p>
    <w:p w14:paraId="7C633948" w14:textId="77777777" w:rsidR="00BA1F9B" w:rsidRPr="00571651" w:rsidRDefault="00BA1F9B" w:rsidP="00BA1F9B">
      <w:pPr>
        <w:adjustRightInd/>
        <w:spacing w:line="378" w:lineRule="exact"/>
        <w:rPr>
          <w:rFonts w:ascii="ＭＳ ゴシック" w:eastAsia="ＭＳ ゴシック" w:hAnsi="ＭＳ ゴシック"/>
        </w:rPr>
      </w:pPr>
    </w:p>
    <w:p w14:paraId="059979E5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BE5FE9C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1659E41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2751FEB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2566166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6E35688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A7B5607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8A03457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504D9BA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6219287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0FF3CB4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4AC8A24D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E0746CE" w14:textId="77777777" w:rsidR="00BA1F9B" w:rsidRPr="00571651" w:rsidRDefault="00BA1F9B" w:rsidP="00BA1F9B">
      <w:pPr>
        <w:adjustRightInd/>
        <w:spacing w:line="378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２　添付書類</w:t>
      </w:r>
    </w:p>
    <w:p w14:paraId="483416B7" w14:textId="77777777" w:rsidR="00BA1F9B" w:rsidRPr="00571651" w:rsidRDefault="00BA1F9B" w:rsidP="00BA1F9B">
      <w:pPr>
        <w:adjustRightInd/>
        <w:spacing w:line="378" w:lineRule="exact"/>
        <w:ind w:leftChars="100" w:left="482" w:hangingChars="100" w:hanging="241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①　事業内容の変更・中止に係る書類（見積書、図面等）</w:t>
      </w:r>
    </w:p>
    <w:p w14:paraId="11584812" w14:textId="77777777" w:rsidR="00BA1F9B" w:rsidRPr="00571651" w:rsidRDefault="00BA1F9B" w:rsidP="00BA1F9B">
      <w:pPr>
        <w:adjustRightInd/>
        <w:spacing w:line="378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02D18900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B8169CA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EC44B57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7B8B3B18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766F68A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40CD87C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6BD9EA68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2027E0F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4AADD0A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9EEAF6F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4CD1742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B0201F7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712230B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lastRenderedPageBreak/>
        <w:t>別記様式第８号</w:t>
      </w:r>
    </w:p>
    <w:p w14:paraId="4DD72D52" w14:textId="77777777" w:rsidR="00BA1F9B" w:rsidRPr="00571651" w:rsidRDefault="00BA1F9B" w:rsidP="00BA1F9B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年　　月　　日　</w:t>
      </w:r>
    </w:p>
    <w:p w14:paraId="52F271D6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A0610C9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15BEB408" w14:textId="77777777" w:rsidR="00BA1F9B" w:rsidRPr="00571651" w:rsidRDefault="00BA1F9B" w:rsidP="00BA1F9B">
      <w:pPr>
        <w:adjustRightInd/>
        <w:spacing w:line="292" w:lineRule="exact"/>
        <w:ind w:firstLineChars="100" w:firstLine="241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500D558C" w14:textId="77777777" w:rsidR="00BA1F9B" w:rsidRPr="00571651" w:rsidRDefault="00BA1F9B" w:rsidP="00BA1F9B">
      <w:pPr>
        <w:adjustRightInd/>
        <w:spacing w:line="240" w:lineRule="atLeast"/>
        <w:ind w:leftChars="200" w:left="482" w:firstLineChars="2287" w:firstLine="5510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〒</w:t>
      </w:r>
    </w:p>
    <w:p w14:paraId="2A97B001" w14:textId="77777777" w:rsidR="00BA1F9B" w:rsidRPr="00571651" w:rsidRDefault="00BA1F9B" w:rsidP="00BA1F9B">
      <w:pPr>
        <w:adjustRightInd/>
        <w:spacing w:line="240" w:lineRule="atLeast"/>
        <w:ind w:left="482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所在地</w:t>
      </w:r>
    </w:p>
    <w:p w14:paraId="1847EF88" w14:textId="77777777" w:rsidR="00BA1F9B" w:rsidRPr="00571651" w:rsidRDefault="00BA1F9B" w:rsidP="00BA1F9B">
      <w:pPr>
        <w:adjustRightInd/>
        <w:spacing w:line="240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/>
        </w:rPr>
        <w:t xml:space="preserve">                                            </w:t>
      </w:r>
      <w:r w:rsidRPr="00571651">
        <w:rPr>
          <w:rFonts w:ascii="ＭＳ ゴシック" w:eastAsia="ＭＳ ゴシック" w:hAnsi="ＭＳ ゴシック" w:cs="ＭＳ 明朝" w:hint="eastAsia"/>
        </w:rPr>
        <w:t xml:space="preserve">　　　</w:t>
      </w:r>
      <w:r w:rsidRPr="00571651">
        <w:rPr>
          <w:rFonts w:ascii="ＭＳ ゴシック" w:eastAsia="ＭＳ ゴシック" w:hAnsi="ＭＳ ゴシック" w:cs="ＭＳ ゴシック" w:hint="eastAsia"/>
        </w:rPr>
        <w:t>名　称</w:t>
      </w:r>
    </w:p>
    <w:p w14:paraId="1ABCEDBB" w14:textId="19DC5CDF" w:rsidR="00BA1F9B" w:rsidRPr="00571651" w:rsidRDefault="00BA1F9B" w:rsidP="00BA1F9B">
      <w:pPr>
        <w:adjustRightInd/>
        <w:spacing w:line="240" w:lineRule="atLeast"/>
        <w:jc w:val="lef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代表者　　　　　　　　　　　</w:t>
      </w:r>
    </w:p>
    <w:p w14:paraId="5CF8D0AF" w14:textId="77777777" w:rsidR="00BA1F9B" w:rsidRPr="00571651" w:rsidRDefault="00BA1F9B" w:rsidP="00BA1F9B">
      <w:pPr>
        <w:adjustRightInd/>
        <w:spacing w:line="240" w:lineRule="atLeast"/>
        <w:ind w:firstLineChars="2500" w:firstLine="6024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電　話</w:t>
      </w:r>
    </w:p>
    <w:p w14:paraId="506ABACA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298CC2D5" w14:textId="06023AA4" w:rsidR="00BA1F9B" w:rsidRPr="00571651" w:rsidRDefault="00BA1F9B" w:rsidP="00BA1F9B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屋上緑化等助成事業完了届</w:t>
      </w:r>
    </w:p>
    <w:p w14:paraId="181B2AFD" w14:textId="3C58891B" w:rsidR="00BA1F9B" w:rsidRPr="00571651" w:rsidRDefault="00BA1F9B" w:rsidP="00BA1F9B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下記のとおり屋上緑化等事業を実施しましたので報告します。</w:t>
      </w:r>
    </w:p>
    <w:p w14:paraId="654CFBEE" w14:textId="77777777" w:rsidR="00BA1F9B" w:rsidRPr="00571651" w:rsidRDefault="00BA1F9B" w:rsidP="00BA1F9B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なお、当完了届の内容及び写真を貴機構のパンフレットやホームページなどに掲載されることを承認します。</w:t>
      </w:r>
    </w:p>
    <w:p w14:paraId="5569D95D" w14:textId="77777777" w:rsidR="00BA1F9B" w:rsidRPr="00571651" w:rsidRDefault="00BA1F9B" w:rsidP="00BA1F9B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記</w:t>
      </w:r>
    </w:p>
    <w:p w14:paraId="58C4A0F2" w14:textId="77777777" w:rsidR="00BA1F9B" w:rsidRPr="00571651" w:rsidRDefault="00BA1F9B" w:rsidP="00BA1F9B">
      <w:pPr>
        <w:adjustRightInd/>
        <w:spacing w:line="392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１　実施概要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8"/>
        <w:gridCol w:w="5888"/>
      </w:tblGrid>
      <w:tr w:rsidR="00BA1F9B" w:rsidRPr="00571651" w14:paraId="520F0B03" w14:textId="77777777" w:rsidTr="002A20E2">
        <w:trPr>
          <w:trHeight w:val="794"/>
        </w:trPr>
        <w:tc>
          <w:tcPr>
            <w:tcW w:w="3268" w:type="dxa"/>
            <w:vAlign w:val="center"/>
          </w:tcPr>
          <w:p w14:paraId="0A5F4DCB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緑化した施設の名称・所在地</w:t>
            </w:r>
          </w:p>
        </w:tc>
        <w:tc>
          <w:tcPr>
            <w:tcW w:w="5888" w:type="dxa"/>
            <w:vAlign w:val="center"/>
          </w:tcPr>
          <w:p w14:paraId="05380B1D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BA1F9B" w:rsidRPr="00571651" w14:paraId="688BCAA8" w14:textId="77777777" w:rsidTr="002A20E2">
        <w:trPr>
          <w:trHeight w:val="680"/>
        </w:trPr>
        <w:tc>
          <w:tcPr>
            <w:tcW w:w="3268" w:type="dxa"/>
            <w:vAlign w:val="center"/>
          </w:tcPr>
          <w:p w14:paraId="262643C3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緑化面積</w:t>
            </w:r>
          </w:p>
        </w:tc>
        <w:tc>
          <w:tcPr>
            <w:tcW w:w="5888" w:type="dxa"/>
            <w:vAlign w:val="center"/>
          </w:tcPr>
          <w:p w14:paraId="2502693B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㎡</w:t>
            </w:r>
          </w:p>
        </w:tc>
      </w:tr>
      <w:tr w:rsidR="00BA1F9B" w:rsidRPr="00571651" w14:paraId="6BD6394F" w14:textId="77777777" w:rsidTr="002A20E2">
        <w:trPr>
          <w:trHeight w:val="680"/>
        </w:trPr>
        <w:tc>
          <w:tcPr>
            <w:tcW w:w="3268" w:type="dxa"/>
            <w:vAlign w:val="center"/>
          </w:tcPr>
          <w:p w14:paraId="55EA8125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実施（工事）期間</w:t>
            </w:r>
          </w:p>
        </w:tc>
        <w:tc>
          <w:tcPr>
            <w:tcW w:w="5888" w:type="dxa"/>
            <w:vAlign w:val="center"/>
          </w:tcPr>
          <w:p w14:paraId="20695AC9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ind w:firstLineChars="200" w:firstLine="482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  <w:p w14:paraId="04CC8B8B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～　　　　年　　月　　日</w:t>
            </w:r>
          </w:p>
          <w:p w14:paraId="361201A7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3"/>
                <w:w w:val="98"/>
                <w:sz w:val="21"/>
                <w:szCs w:val="21"/>
                <w:fitText w:val="5803" w:id="-1797108992"/>
              </w:rPr>
              <w:t>（植栽工事等、一連の作業が完了した日をご記入ください。</w:t>
            </w:r>
            <w:r>
              <w:rPr>
                <w:rFonts w:ascii="ＭＳ ゴシック" w:eastAsia="ＭＳ ゴシック" w:hAnsi="ＭＳ ゴシック" w:cs="ＭＳ ゴシック" w:hint="eastAsia"/>
                <w:spacing w:val="-35"/>
                <w:w w:val="98"/>
                <w:sz w:val="21"/>
                <w:szCs w:val="21"/>
                <w:fitText w:val="5803" w:id="-1797108992"/>
              </w:rPr>
              <w:t>）</w:t>
            </w:r>
          </w:p>
        </w:tc>
      </w:tr>
      <w:tr w:rsidR="00BA1F9B" w:rsidRPr="00571651" w14:paraId="087A1BBF" w14:textId="77777777" w:rsidTr="002A20E2">
        <w:tc>
          <w:tcPr>
            <w:tcW w:w="3268" w:type="dxa"/>
            <w:vAlign w:val="center"/>
          </w:tcPr>
          <w:p w14:paraId="14617D25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樹木等、地被植物の品名、規格、本数</w:t>
            </w:r>
          </w:p>
        </w:tc>
        <w:tc>
          <w:tcPr>
            <w:tcW w:w="5888" w:type="dxa"/>
          </w:tcPr>
          <w:p w14:paraId="7B0AA837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62E43386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67998B19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A1F9B" w:rsidRPr="00571651" w14:paraId="52F80D8D" w14:textId="77777777" w:rsidTr="002A20E2">
        <w:trPr>
          <w:trHeight w:val="624"/>
        </w:trPr>
        <w:tc>
          <w:tcPr>
            <w:tcW w:w="3268" w:type="dxa"/>
            <w:vAlign w:val="center"/>
          </w:tcPr>
          <w:p w14:paraId="4F8723CF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助成金交付決定額</w:t>
            </w:r>
          </w:p>
        </w:tc>
        <w:tc>
          <w:tcPr>
            <w:tcW w:w="5888" w:type="dxa"/>
            <w:vAlign w:val="center"/>
          </w:tcPr>
          <w:p w14:paraId="0E75A999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hint="eastAsia"/>
              </w:rPr>
              <w:t xml:space="preserve">　　　　　　　　　　　　　　円</w:t>
            </w:r>
          </w:p>
        </w:tc>
      </w:tr>
      <w:tr w:rsidR="00BA1F9B" w:rsidRPr="00571651" w14:paraId="35ED662C" w14:textId="77777777" w:rsidTr="002B0707">
        <w:trPr>
          <w:trHeight w:val="624"/>
        </w:trPr>
        <w:tc>
          <w:tcPr>
            <w:tcW w:w="3268" w:type="dxa"/>
            <w:tcBorders>
              <w:bottom w:val="single" w:sz="4" w:space="0" w:color="000000"/>
            </w:tcBorders>
            <w:vAlign w:val="center"/>
          </w:tcPr>
          <w:p w14:paraId="112CB231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571651">
              <w:rPr>
                <w:rFonts w:ascii="ＭＳ ゴシック" w:eastAsia="ＭＳ ゴシック" w:hAnsi="ＭＳ ゴシック" w:cs="ＭＳ ゴシック" w:hint="eastAsia"/>
              </w:rPr>
              <w:t>総事業費</w:t>
            </w:r>
          </w:p>
        </w:tc>
        <w:tc>
          <w:tcPr>
            <w:tcW w:w="5888" w:type="dxa"/>
            <w:tcBorders>
              <w:bottom w:val="single" w:sz="4" w:space="0" w:color="000000"/>
            </w:tcBorders>
            <w:vAlign w:val="center"/>
          </w:tcPr>
          <w:p w14:paraId="7ABCBEB7" w14:textId="77777777" w:rsidR="00BA1F9B" w:rsidRPr="00571651" w:rsidRDefault="00BA1F9B" w:rsidP="002A20E2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300" w:firstLine="3132"/>
              <w:jc w:val="left"/>
              <w:rPr>
                <w:rFonts w:ascii="ＭＳ ゴシック" w:eastAsia="ＭＳ ゴシック" w:hAnsi="ＭＳ ゴシック"/>
              </w:rPr>
            </w:pPr>
            <w:r w:rsidRPr="00571651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</w:tc>
      </w:tr>
      <w:tr w:rsidR="00EF781A" w:rsidRPr="00571651" w14:paraId="261EC486" w14:textId="77777777" w:rsidTr="002B0707">
        <w:trPr>
          <w:trHeight w:val="62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7906" w14:textId="2ED1D9B7" w:rsidR="00EF781A" w:rsidRPr="002B0707" w:rsidRDefault="00EF781A" w:rsidP="00EF781A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B0707">
              <w:rPr>
                <w:rFonts w:ascii="ＭＳ ゴシック" w:eastAsia="ＭＳ ゴシック" w:hAnsi="ＭＳ ゴシック" w:cs="ＭＳ ゴシック" w:hint="eastAsia"/>
              </w:rPr>
              <w:t>市町村等からの助成交付額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BD1C" w14:textId="439A02BE" w:rsidR="00EF781A" w:rsidRPr="002B0707" w:rsidRDefault="00EF781A" w:rsidP="00EF781A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300" w:firstLine="3132"/>
              <w:jc w:val="left"/>
              <w:rPr>
                <w:rFonts w:ascii="ＭＳ ゴシック" w:eastAsia="ＭＳ ゴシック" w:hAnsi="ＭＳ ゴシック"/>
              </w:rPr>
            </w:pPr>
            <w:r w:rsidRPr="002B0707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</w:tc>
      </w:tr>
    </w:tbl>
    <w:p w14:paraId="6F756AD7" w14:textId="77777777" w:rsidR="00BA1F9B" w:rsidRPr="00571651" w:rsidRDefault="00BA1F9B" w:rsidP="00BA1F9B">
      <w:pPr>
        <w:adjustRightInd/>
        <w:spacing w:line="378" w:lineRule="atLeast"/>
        <w:rPr>
          <w:rFonts w:ascii="ＭＳ ゴシック" w:eastAsia="ＭＳ ゴシック" w:hAnsi="ＭＳ ゴシック" w:cs="ＭＳ ゴシック"/>
        </w:rPr>
      </w:pPr>
    </w:p>
    <w:p w14:paraId="0690B78A" w14:textId="77777777" w:rsidR="00BA1F9B" w:rsidRPr="00571651" w:rsidRDefault="00BA1F9B" w:rsidP="00BA1F9B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２　添付書類</w:t>
      </w:r>
    </w:p>
    <w:p w14:paraId="78DDDF4E" w14:textId="77777777" w:rsidR="00BA1F9B" w:rsidRPr="00571651" w:rsidRDefault="00BA1F9B" w:rsidP="00BA1F9B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 xml:space="preserve">　①　事業関連写真（購入物、作業風景、実施後の写真（全体写真を必ず含むこと。））　　　　　　　　　　</w:t>
      </w:r>
    </w:p>
    <w:p w14:paraId="72CC99AF" w14:textId="77777777" w:rsidR="00BA1F9B" w:rsidRPr="00571651" w:rsidRDefault="00BA1F9B" w:rsidP="00BA1F9B">
      <w:pPr>
        <w:adjustRightInd/>
        <w:spacing w:line="378" w:lineRule="atLeast"/>
        <w:ind w:firstLineChars="100" w:firstLine="241"/>
        <w:jc w:val="lef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②　助成対象事業に係る工事請負契約書又はそれに類するものの写し</w:t>
      </w:r>
    </w:p>
    <w:p w14:paraId="2E30D393" w14:textId="77777777" w:rsidR="00BA1F9B" w:rsidRPr="00571651" w:rsidRDefault="00BA1F9B" w:rsidP="00BA1F9B">
      <w:pPr>
        <w:adjustRightInd/>
        <w:spacing w:line="378" w:lineRule="atLeast"/>
        <w:ind w:leftChars="100" w:left="723" w:hangingChars="200" w:hanging="482"/>
        <w:jc w:val="lef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 w:hint="eastAsia"/>
        </w:rPr>
        <w:t>③　助成対象事業に係る領収書又は請求書の写し（明細が記載されているもの。）</w:t>
      </w:r>
    </w:p>
    <w:p w14:paraId="223171C4" w14:textId="77777777" w:rsidR="00BA1F9B" w:rsidRPr="00571651" w:rsidRDefault="00BA1F9B" w:rsidP="00BA1F9B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571651">
        <w:rPr>
          <w:rFonts w:ascii="ＭＳ ゴシック" w:eastAsia="ＭＳ ゴシック" w:hAnsi="ＭＳ ゴシック" w:cs="ＭＳ ゴシック"/>
        </w:rPr>
        <w:t xml:space="preserve">  </w:t>
      </w:r>
      <w:r w:rsidRPr="00571651">
        <w:rPr>
          <w:rFonts w:ascii="ＭＳ ゴシック" w:eastAsia="ＭＳ ゴシック" w:hAnsi="ＭＳ ゴシック" w:cs="ＭＳ ゴシック" w:hint="eastAsia"/>
        </w:rPr>
        <w:t>④　屋上緑化等を実施した感想を記載した書類（内容はホームページ等で公開します。）</w:t>
      </w:r>
    </w:p>
    <w:p w14:paraId="5DE62AFE" w14:textId="77777777" w:rsidR="00BA1F9B" w:rsidRPr="00571651" w:rsidRDefault="00BA1F9B" w:rsidP="00BA1F9B">
      <w:pPr>
        <w:adjustRightInd/>
        <w:spacing w:line="378" w:lineRule="exact"/>
        <w:ind w:leftChars="100" w:left="241"/>
        <w:rPr>
          <w:rFonts w:ascii="ＭＳ ゴシック" w:eastAsia="ＭＳ ゴシック" w:hAnsi="ＭＳ ゴシック"/>
          <w:u w:val="single"/>
        </w:rPr>
      </w:pPr>
      <w:r w:rsidRPr="00571651">
        <w:rPr>
          <w:rFonts w:ascii="ＭＳ ゴシック" w:eastAsia="ＭＳ ゴシック" w:hAnsi="ＭＳ ゴシック" w:cs="ＭＳ ゴシック" w:hint="eastAsia"/>
          <w:spacing w:val="1"/>
          <w:w w:val="96"/>
          <w:u w:val="single"/>
        </w:rPr>
        <w:t>※③について、請求書の写しのみの提出の場合は、後日領収書の写しを提出してください</w:t>
      </w:r>
      <w:r w:rsidRPr="00571651">
        <w:rPr>
          <w:rFonts w:ascii="ＭＳ ゴシック" w:eastAsia="ＭＳ ゴシック" w:hAnsi="ＭＳ ゴシック" w:cs="ＭＳ ゴシック" w:hint="eastAsia"/>
          <w:spacing w:val="-3"/>
          <w:w w:val="96"/>
          <w:u w:val="single"/>
        </w:rPr>
        <w:t>。</w:t>
      </w:r>
    </w:p>
    <w:bookmarkEnd w:id="0"/>
    <w:p w14:paraId="620C345A" w14:textId="77777777" w:rsidR="00BA1F9B" w:rsidRPr="00571651" w:rsidRDefault="00BA1F9B" w:rsidP="00BA1F9B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sectPr w:rsidR="00BA1F9B" w:rsidRPr="00571651" w:rsidSect="00BA1F9B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08EB" w14:textId="77777777" w:rsidR="00E43646" w:rsidRDefault="00E43646" w:rsidP="00CE4EEF">
      <w:r>
        <w:separator/>
      </w:r>
    </w:p>
  </w:endnote>
  <w:endnote w:type="continuationSeparator" w:id="0">
    <w:p w14:paraId="3F115B13" w14:textId="77777777" w:rsidR="00E43646" w:rsidRDefault="00E43646" w:rsidP="00CE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0406" w14:textId="77777777" w:rsidR="00E43646" w:rsidRDefault="00E43646" w:rsidP="00CE4EEF">
      <w:r>
        <w:separator/>
      </w:r>
    </w:p>
  </w:footnote>
  <w:footnote w:type="continuationSeparator" w:id="0">
    <w:p w14:paraId="0A8FB4B7" w14:textId="77777777" w:rsidR="00E43646" w:rsidRDefault="00E43646" w:rsidP="00CE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182F"/>
    <w:multiLevelType w:val="hybridMultilevel"/>
    <w:tmpl w:val="0AB661B4"/>
    <w:lvl w:ilvl="0" w:tplc="0409000F">
      <w:start w:val="1"/>
      <w:numFmt w:val="decimal"/>
      <w:lvlText w:val="%1."/>
      <w:lvlJc w:val="left"/>
      <w:pPr>
        <w:ind w:left="4054" w:hanging="440"/>
      </w:pPr>
    </w:lvl>
    <w:lvl w:ilvl="1" w:tplc="04090017" w:tentative="1">
      <w:start w:val="1"/>
      <w:numFmt w:val="aiueoFullWidth"/>
      <w:lvlText w:val="(%2)"/>
      <w:lvlJc w:val="left"/>
      <w:pPr>
        <w:ind w:left="4494" w:hanging="440"/>
      </w:pPr>
    </w:lvl>
    <w:lvl w:ilvl="2" w:tplc="04090011" w:tentative="1">
      <w:start w:val="1"/>
      <w:numFmt w:val="decimalEnclosedCircle"/>
      <w:lvlText w:val="%3"/>
      <w:lvlJc w:val="left"/>
      <w:pPr>
        <w:ind w:left="4934" w:hanging="440"/>
      </w:pPr>
    </w:lvl>
    <w:lvl w:ilvl="3" w:tplc="0409000F" w:tentative="1">
      <w:start w:val="1"/>
      <w:numFmt w:val="decimal"/>
      <w:lvlText w:val="%4."/>
      <w:lvlJc w:val="left"/>
      <w:pPr>
        <w:ind w:left="5374" w:hanging="440"/>
      </w:pPr>
    </w:lvl>
    <w:lvl w:ilvl="4" w:tplc="04090017" w:tentative="1">
      <w:start w:val="1"/>
      <w:numFmt w:val="aiueoFullWidth"/>
      <w:lvlText w:val="(%5)"/>
      <w:lvlJc w:val="left"/>
      <w:pPr>
        <w:ind w:left="5814" w:hanging="440"/>
      </w:pPr>
    </w:lvl>
    <w:lvl w:ilvl="5" w:tplc="04090011" w:tentative="1">
      <w:start w:val="1"/>
      <w:numFmt w:val="decimalEnclosedCircle"/>
      <w:lvlText w:val="%6"/>
      <w:lvlJc w:val="left"/>
      <w:pPr>
        <w:ind w:left="6254" w:hanging="440"/>
      </w:pPr>
    </w:lvl>
    <w:lvl w:ilvl="6" w:tplc="0409000F" w:tentative="1">
      <w:start w:val="1"/>
      <w:numFmt w:val="decimal"/>
      <w:lvlText w:val="%7."/>
      <w:lvlJc w:val="left"/>
      <w:pPr>
        <w:ind w:left="6694" w:hanging="440"/>
      </w:pPr>
    </w:lvl>
    <w:lvl w:ilvl="7" w:tplc="04090017" w:tentative="1">
      <w:start w:val="1"/>
      <w:numFmt w:val="aiueoFullWidth"/>
      <w:lvlText w:val="(%8)"/>
      <w:lvlJc w:val="left"/>
      <w:pPr>
        <w:ind w:left="7134" w:hanging="440"/>
      </w:pPr>
    </w:lvl>
    <w:lvl w:ilvl="8" w:tplc="04090011" w:tentative="1">
      <w:start w:val="1"/>
      <w:numFmt w:val="decimalEnclosedCircle"/>
      <w:lvlText w:val="%9"/>
      <w:lvlJc w:val="left"/>
      <w:pPr>
        <w:ind w:left="7574" w:hanging="440"/>
      </w:pPr>
    </w:lvl>
  </w:abstractNum>
  <w:num w:numId="1" w16cid:durableId="181895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9B"/>
    <w:rsid w:val="000038C2"/>
    <w:rsid w:val="00030A7D"/>
    <w:rsid w:val="00050C33"/>
    <w:rsid w:val="00060CB6"/>
    <w:rsid w:val="00063C32"/>
    <w:rsid w:val="0007538E"/>
    <w:rsid w:val="000C1BB9"/>
    <w:rsid w:val="000C64D5"/>
    <w:rsid w:val="000C666B"/>
    <w:rsid w:val="00104811"/>
    <w:rsid w:val="0013489D"/>
    <w:rsid w:val="001420D2"/>
    <w:rsid w:val="00192020"/>
    <w:rsid w:val="001E08A6"/>
    <w:rsid w:val="002346D6"/>
    <w:rsid w:val="00260AF2"/>
    <w:rsid w:val="002851FF"/>
    <w:rsid w:val="002A7426"/>
    <w:rsid w:val="002B0707"/>
    <w:rsid w:val="002B2336"/>
    <w:rsid w:val="002E35F6"/>
    <w:rsid w:val="0032433B"/>
    <w:rsid w:val="00334AAE"/>
    <w:rsid w:val="003578AD"/>
    <w:rsid w:val="00361622"/>
    <w:rsid w:val="00386FCE"/>
    <w:rsid w:val="003A5E67"/>
    <w:rsid w:val="003D11AB"/>
    <w:rsid w:val="004311D5"/>
    <w:rsid w:val="00445A97"/>
    <w:rsid w:val="00447494"/>
    <w:rsid w:val="00493904"/>
    <w:rsid w:val="004E54D9"/>
    <w:rsid w:val="00527A0E"/>
    <w:rsid w:val="0057055D"/>
    <w:rsid w:val="0057588D"/>
    <w:rsid w:val="00586EA2"/>
    <w:rsid w:val="005C189C"/>
    <w:rsid w:val="005E0381"/>
    <w:rsid w:val="00607D66"/>
    <w:rsid w:val="006216C8"/>
    <w:rsid w:val="006429E4"/>
    <w:rsid w:val="00657866"/>
    <w:rsid w:val="00685B8E"/>
    <w:rsid w:val="006954A9"/>
    <w:rsid w:val="006C0A6B"/>
    <w:rsid w:val="006C22FE"/>
    <w:rsid w:val="006D653F"/>
    <w:rsid w:val="006F1DB4"/>
    <w:rsid w:val="00704040"/>
    <w:rsid w:val="00720246"/>
    <w:rsid w:val="00722F1D"/>
    <w:rsid w:val="007250F2"/>
    <w:rsid w:val="00726ABE"/>
    <w:rsid w:val="007274E5"/>
    <w:rsid w:val="0074450D"/>
    <w:rsid w:val="00786C7E"/>
    <w:rsid w:val="007A2689"/>
    <w:rsid w:val="007B6928"/>
    <w:rsid w:val="007B7651"/>
    <w:rsid w:val="007C17D1"/>
    <w:rsid w:val="007C2F52"/>
    <w:rsid w:val="008140DD"/>
    <w:rsid w:val="00832A9A"/>
    <w:rsid w:val="00895EAE"/>
    <w:rsid w:val="009325B8"/>
    <w:rsid w:val="009444F2"/>
    <w:rsid w:val="0095330D"/>
    <w:rsid w:val="0098056B"/>
    <w:rsid w:val="00984134"/>
    <w:rsid w:val="009C53C9"/>
    <w:rsid w:val="00A077E6"/>
    <w:rsid w:val="00A649D1"/>
    <w:rsid w:val="00B137FD"/>
    <w:rsid w:val="00B1775E"/>
    <w:rsid w:val="00B257BD"/>
    <w:rsid w:val="00B77795"/>
    <w:rsid w:val="00B97261"/>
    <w:rsid w:val="00BA1F9B"/>
    <w:rsid w:val="00BB282D"/>
    <w:rsid w:val="00BC1129"/>
    <w:rsid w:val="00BC2D80"/>
    <w:rsid w:val="00BD432C"/>
    <w:rsid w:val="00BE2E36"/>
    <w:rsid w:val="00BE7871"/>
    <w:rsid w:val="00C26774"/>
    <w:rsid w:val="00C33B79"/>
    <w:rsid w:val="00C41E33"/>
    <w:rsid w:val="00C4457A"/>
    <w:rsid w:val="00C448C1"/>
    <w:rsid w:val="00C572D9"/>
    <w:rsid w:val="00C91FD2"/>
    <w:rsid w:val="00CB2547"/>
    <w:rsid w:val="00CE4EEF"/>
    <w:rsid w:val="00D2739F"/>
    <w:rsid w:val="00D65647"/>
    <w:rsid w:val="00D77F03"/>
    <w:rsid w:val="00DA16D6"/>
    <w:rsid w:val="00DF0368"/>
    <w:rsid w:val="00E4302E"/>
    <w:rsid w:val="00E43646"/>
    <w:rsid w:val="00EB35D8"/>
    <w:rsid w:val="00ED002C"/>
    <w:rsid w:val="00ED798D"/>
    <w:rsid w:val="00EF781A"/>
    <w:rsid w:val="00FB03C7"/>
    <w:rsid w:val="00FD7A5D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C99CE"/>
  <w15:chartTrackingRefBased/>
  <w15:docId w15:val="{ED0A4994-E278-41C1-AC8D-B26D95C9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0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EF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4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EF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7E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60C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dc:description/>
  <cp:lastModifiedBy>midori kumamoto</cp:lastModifiedBy>
  <cp:revision>43</cp:revision>
  <cp:lastPrinted>2026-04-24T04:39:00Z</cp:lastPrinted>
  <dcterms:created xsi:type="dcterms:W3CDTF">2022-04-15T05:02:00Z</dcterms:created>
  <dcterms:modified xsi:type="dcterms:W3CDTF">2026-05-07T00:18:00Z</dcterms:modified>
</cp:coreProperties>
</file>