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bookmarkStart w:id="0" w:name="_GoBack"/>
      <w:bookmarkEnd w:id="0"/>
      <w:r w:rsidRPr="000E63A1">
        <w:rPr>
          <w:rFonts w:ascii="ＭＳ ゴシック" w:eastAsia="ＭＳ ゴシック" w:hAnsi="ＭＳ ゴシック" w:cs="ＭＳ ゴシック" w:hint="eastAsia"/>
        </w:rPr>
        <w:t>別記様式第４号</w:t>
      </w:r>
    </w:p>
    <w:p w:rsidR="007E57BF" w:rsidRPr="000E63A1" w:rsidRDefault="007E57BF" w:rsidP="007E57BF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E63A1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:rsidR="007E57BF" w:rsidRPr="000E63A1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:rsidR="007E57BF" w:rsidRPr="000E63A1" w:rsidRDefault="007E57BF" w:rsidP="007E57BF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〒　　　　　　　　　　　　</w:t>
      </w:r>
    </w:p>
    <w:p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住　所　　　　　　　　　　</w:t>
      </w:r>
    </w:p>
    <w:p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団体名　　　　　　　　　　</w:t>
      </w:r>
    </w:p>
    <w:p w:rsidR="007E57BF" w:rsidRPr="000E63A1" w:rsidRDefault="007E57BF" w:rsidP="007E57BF">
      <w:pPr>
        <w:wordWrap w:val="0"/>
        <w:adjustRightInd/>
        <w:spacing w:line="378" w:lineRule="atLeast"/>
        <w:ind w:right="240"/>
        <w:jc w:val="right"/>
        <w:rPr>
          <w:rFonts w:ascii="ＭＳ ゴシック" w:eastAsia="ＭＳ ゴシック" w:hAnsi="ＭＳ ゴシック"/>
          <w:strike/>
          <w:color w:val="FF0000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代表者　　　　　　　　　</w:t>
      </w:r>
    </w:p>
    <w:p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電　話　　　　　　　　　　</w:t>
      </w:r>
    </w:p>
    <w:p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</w:p>
    <w:p w:rsidR="007E57BF" w:rsidRPr="000E63A1" w:rsidRDefault="007E57BF" w:rsidP="007E57BF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花いっぱい運動実績報告書</w:t>
      </w:r>
    </w:p>
    <w:p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下記のとおり花いっぱい運動を実施しましたので、報告します。</w:t>
      </w:r>
    </w:p>
    <w:p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また、当報告書の内容や添付している写真を貴機構のパンフレットやホームページ</w:t>
      </w:r>
      <w:r w:rsidRPr="002B66CE">
        <w:rPr>
          <w:rFonts w:ascii="ＭＳ ゴシック" w:eastAsia="ＭＳ ゴシック" w:hAnsi="ＭＳ ゴシック" w:cs="ＭＳ ゴシック" w:hint="eastAsia"/>
        </w:rPr>
        <w:t>等</w:t>
      </w:r>
      <w:r w:rsidRPr="000E63A1">
        <w:rPr>
          <w:rFonts w:ascii="ＭＳ ゴシック" w:eastAsia="ＭＳ ゴシック" w:hAnsi="ＭＳ ゴシック" w:cs="ＭＳ ゴシック" w:hint="eastAsia"/>
        </w:rPr>
        <w:t>に掲載されることを承諾します。</w:t>
      </w:r>
    </w:p>
    <w:p w:rsidR="007E57BF" w:rsidRPr="000E63A1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記</w:t>
      </w:r>
    </w:p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  <w:gridCol w:w="5783"/>
      </w:tblGrid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主な植栽場所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植栽総面積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㎡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実施期間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日～</w:t>
            </w:r>
            <w:r w:rsidRPr="000E63A1">
              <w:rPr>
                <w:rFonts w:ascii="ＭＳ ゴシック" w:eastAsia="ＭＳ ゴシック" w:hAnsi="ＭＳ ゴシック" w:cs="ＭＳ ゴシック" w:hint="eastAsia"/>
                <w:color w:val="FF0000"/>
              </w:rPr>
              <w:t xml:space="preserve">　　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参加人員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/>
              </w:rPr>
              <w:t xml:space="preserve">                          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花の種類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花いっぱい運動を実施した感想・要望など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２　添付書類</w:t>
      </w:r>
    </w:p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①　事業関連写真（作業風景、植栽後の写真、開花時の写真）</w:t>
      </w:r>
    </w:p>
    <w:p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7E57BF" w:rsidRPr="002B66CE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※メールで送信の際は</w:t>
      </w:r>
    </w:p>
    <w:p w:rsidR="007E57BF" w:rsidRPr="002B66CE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送信先：</w:t>
      </w:r>
      <w:hyperlink r:id="rId6" w:history="1">
        <w:r w:rsidRPr="002B66CE">
          <w:rPr>
            <w:rFonts w:ascii="ＭＳ ゴシック" w:eastAsia="ＭＳ ゴシック" w:hAnsi="ＭＳ ゴシック"/>
            <w:u w:val="single"/>
          </w:rPr>
          <w:t>info-01@info.kumamoto-midori.com</w:t>
        </w:r>
      </w:hyperlink>
      <w:r w:rsidRPr="002B66CE">
        <w:rPr>
          <w:rFonts w:ascii="ＭＳ ゴシック" w:eastAsia="ＭＳ ゴシック" w:hAnsi="ＭＳ ゴシック"/>
        </w:rPr>
        <w:tab/>
      </w:r>
    </w:p>
    <w:p w:rsidR="007E57BF" w:rsidRPr="002B66CE" w:rsidRDefault="007E57BF" w:rsidP="007E57BF">
      <w:pPr>
        <w:adjustRightInd/>
        <w:spacing w:line="292" w:lineRule="exact"/>
        <w:ind w:leftChars="100" w:left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タイトルは「</w:t>
      </w:r>
      <w:r w:rsidRPr="002B66CE">
        <w:rPr>
          <w:rFonts w:ascii="ＭＳ ゴシック" w:eastAsia="ＭＳ ゴシック" w:hAnsi="ＭＳ ゴシック" w:hint="eastAsia"/>
          <w:u w:val="single"/>
        </w:rPr>
        <w:t>花いっぱい運動実績報告書</w:t>
      </w:r>
      <w:r w:rsidRPr="002B66CE">
        <w:rPr>
          <w:rFonts w:ascii="ＭＳ ゴシック" w:eastAsia="ＭＳ ゴシック" w:hAnsi="ＭＳ ゴシック" w:hint="eastAsia"/>
        </w:rPr>
        <w:t>」とし、必ず</w:t>
      </w:r>
      <w:r w:rsidRPr="002B66CE">
        <w:rPr>
          <w:rFonts w:ascii="ＭＳ ゴシック" w:eastAsia="ＭＳ ゴシック" w:hAnsi="ＭＳ ゴシック" w:hint="eastAsia"/>
          <w:u w:val="single"/>
        </w:rPr>
        <w:t>団体名</w:t>
      </w:r>
      <w:r w:rsidRPr="002B66CE">
        <w:rPr>
          <w:rFonts w:ascii="ＭＳ ゴシック" w:eastAsia="ＭＳ ゴシック" w:hAnsi="ＭＳ ゴシック" w:hint="eastAsia"/>
        </w:rPr>
        <w:t>と</w:t>
      </w:r>
      <w:r w:rsidRPr="002B66CE">
        <w:rPr>
          <w:rFonts w:ascii="ＭＳ ゴシック" w:eastAsia="ＭＳ ゴシック" w:hAnsi="ＭＳ ゴシック" w:hint="eastAsia"/>
          <w:u w:val="single"/>
        </w:rPr>
        <w:t>代表者または担当者名</w:t>
      </w:r>
      <w:r w:rsidRPr="002B66CE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記入ください。</w:t>
      </w:r>
    </w:p>
    <w:p w:rsidR="00F71F9C" w:rsidRDefault="00F71F9C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:rsidR="007E57BF" w:rsidRPr="0036248F" w:rsidRDefault="007E57BF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lastRenderedPageBreak/>
        <w:t>「花いっぱい運動」実施写真（※写真貼付にご利用ください。）</w:t>
      </w:r>
    </w:p>
    <w:sectPr w:rsidR="007E57BF" w:rsidRPr="0036248F" w:rsidSect="00E50CAE">
      <w:pgSz w:w="11906" w:h="16838" w:code="9"/>
      <w:pgMar w:top="1134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9CF" w:rsidRDefault="00B179CF" w:rsidP="00D85C03">
      <w:r>
        <w:separator/>
      </w:r>
    </w:p>
  </w:endnote>
  <w:endnote w:type="continuationSeparator" w:id="0">
    <w:p w:rsidR="00B179CF" w:rsidRDefault="00B179CF" w:rsidP="00D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9CF" w:rsidRDefault="00B179CF" w:rsidP="00D85C03">
      <w:r>
        <w:separator/>
      </w:r>
    </w:p>
  </w:footnote>
  <w:footnote w:type="continuationSeparator" w:id="0">
    <w:p w:rsidR="00B179CF" w:rsidRDefault="00B179CF" w:rsidP="00D8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BF"/>
    <w:rsid w:val="0001670D"/>
    <w:rsid w:val="000F4F3D"/>
    <w:rsid w:val="002142D4"/>
    <w:rsid w:val="0023365D"/>
    <w:rsid w:val="002A3ED3"/>
    <w:rsid w:val="002B0497"/>
    <w:rsid w:val="00337D10"/>
    <w:rsid w:val="0036248F"/>
    <w:rsid w:val="003A73CC"/>
    <w:rsid w:val="0044146A"/>
    <w:rsid w:val="0044357D"/>
    <w:rsid w:val="00464149"/>
    <w:rsid w:val="004948D4"/>
    <w:rsid w:val="004B4F9D"/>
    <w:rsid w:val="004F02DA"/>
    <w:rsid w:val="00501C3D"/>
    <w:rsid w:val="005869F7"/>
    <w:rsid w:val="005C5714"/>
    <w:rsid w:val="00600F78"/>
    <w:rsid w:val="00605DF5"/>
    <w:rsid w:val="00644CE2"/>
    <w:rsid w:val="006C196A"/>
    <w:rsid w:val="006F3767"/>
    <w:rsid w:val="00742F3F"/>
    <w:rsid w:val="007963C1"/>
    <w:rsid w:val="007E57BF"/>
    <w:rsid w:val="007E5B5F"/>
    <w:rsid w:val="00822F3C"/>
    <w:rsid w:val="008427E2"/>
    <w:rsid w:val="0087268F"/>
    <w:rsid w:val="008E539A"/>
    <w:rsid w:val="0091068B"/>
    <w:rsid w:val="00960CA8"/>
    <w:rsid w:val="00983B69"/>
    <w:rsid w:val="009A3975"/>
    <w:rsid w:val="009E5A1F"/>
    <w:rsid w:val="009F333D"/>
    <w:rsid w:val="00A13390"/>
    <w:rsid w:val="00A928E4"/>
    <w:rsid w:val="00AC7F8A"/>
    <w:rsid w:val="00AE7523"/>
    <w:rsid w:val="00AF5014"/>
    <w:rsid w:val="00B179CF"/>
    <w:rsid w:val="00B31E31"/>
    <w:rsid w:val="00B32688"/>
    <w:rsid w:val="00B333A0"/>
    <w:rsid w:val="00B5517D"/>
    <w:rsid w:val="00BE5C2B"/>
    <w:rsid w:val="00BE763B"/>
    <w:rsid w:val="00C34A3B"/>
    <w:rsid w:val="00C64D2E"/>
    <w:rsid w:val="00C80C6B"/>
    <w:rsid w:val="00CC3E53"/>
    <w:rsid w:val="00CE43A7"/>
    <w:rsid w:val="00CF207A"/>
    <w:rsid w:val="00CF35A3"/>
    <w:rsid w:val="00CF44F5"/>
    <w:rsid w:val="00CF4915"/>
    <w:rsid w:val="00D0099A"/>
    <w:rsid w:val="00D25010"/>
    <w:rsid w:val="00D32A87"/>
    <w:rsid w:val="00D705FB"/>
    <w:rsid w:val="00D85C03"/>
    <w:rsid w:val="00D875A1"/>
    <w:rsid w:val="00DE029C"/>
    <w:rsid w:val="00E165E7"/>
    <w:rsid w:val="00E20682"/>
    <w:rsid w:val="00E50CAE"/>
    <w:rsid w:val="00E63497"/>
    <w:rsid w:val="00E90292"/>
    <w:rsid w:val="00E9392D"/>
    <w:rsid w:val="00EB3AAE"/>
    <w:rsid w:val="00EE0A64"/>
    <w:rsid w:val="00EF35A3"/>
    <w:rsid w:val="00F30417"/>
    <w:rsid w:val="00F36FB0"/>
    <w:rsid w:val="00F44609"/>
    <w:rsid w:val="00F71F9C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ACBE4-8E3E-48D5-B270-B784E42D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7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7B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E2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29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01@info.kumamoto-midor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kumamoto midori</cp:lastModifiedBy>
  <cp:revision>34</cp:revision>
  <cp:lastPrinted>2022-09-06T04:55:00Z</cp:lastPrinted>
  <dcterms:created xsi:type="dcterms:W3CDTF">2022-04-04T03:00:00Z</dcterms:created>
  <dcterms:modified xsi:type="dcterms:W3CDTF">2022-09-13T01:04:00Z</dcterms:modified>
</cp:coreProperties>
</file>